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1D2" w:rsidRDefault="000151D2" w:rsidP="00240F0E">
      <w:pPr>
        <w:pStyle w:val="a3"/>
        <w:jc w:val="center"/>
      </w:pPr>
    </w:p>
    <w:p w:rsidR="00240F0E" w:rsidRDefault="00240F0E" w:rsidP="00240F0E">
      <w:pPr>
        <w:pStyle w:val="a3"/>
        <w:jc w:val="center"/>
      </w:pPr>
    </w:p>
    <w:p w:rsidR="00240F0E" w:rsidRPr="000151D2" w:rsidRDefault="00240F0E" w:rsidP="00240F0E">
      <w:pPr>
        <w:pStyle w:val="a3"/>
        <w:jc w:val="center"/>
      </w:pPr>
    </w:p>
    <w:p w:rsidR="000151D2" w:rsidRDefault="000151D2" w:rsidP="0038768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sz w:val="16"/>
          <w:szCs w:val="16"/>
          <w:lang w:eastAsia="ru-RU"/>
        </w:rPr>
      </w:pPr>
    </w:p>
    <w:tbl>
      <w:tblPr>
        <w:tblpPr w:leftFromText="180" w:rightFromText="180" w:bottomFromText="200" w:vertAnchor="page" w:horzAnchor="margin" w:tblpXSpec="center" w:tblpY="1080"/>
        <w:tblW w:w="10908" w:type="dxa"/>
        <w:tblLook w:val="01E0" w:firstRow="1" w:lastRow="1" w:firstColumn="1" w:lastColumn="1" w:noHBand="0" w:noVBand="0"/>
      </w:tblPr>
      <w:tblGrid>
        <w:gridCol w:w="9003"/>
        <w:gridCol w:w="1905"/>
      </w:tblGrid>
      <w:tr w:rsidR="000151D2" w:rsidRPr="000151D2" w:rsidTr="000151D2">
        <w:trPr>
          <w:trHeight w:val="1576"/>
        </w:trPr>
        <w:tc>
          <w:tcPr>
            <w:tcW w:w="10908" w:type="dxa"/>
            <w:gridSpan w:val="2"/>
            <w:tcBorders>
              <w:top w:val="thinThickThinSmallGap" w:sz="24" w:space="0" w:color="auto"/>
              <w:left w:val="thinThickThinSmallGap" w:sz="24" w:space="0" w:color="auto"/>
              <w:bottom w:val="nil"/>
              <w:right w:val="thinThickThinSmallGap" w:sz="24" w:space="0" w:color="auto"/>
            </w:tcBorders>
          </w:tcPr>
          <w:p w:rsidR="000151D2" w:rsidRPr="000151D2" w:rsidRDefault="000151D2" w:rsidP="000151D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23232"/>
                <w:sz w:val="40"/>
                <w:szCs w:val="40"/>
              </w:rPr>
            </w:pPr>
          </w:p>
          <w:p w:rsidR="000151D2" w:rsidRPr="000151D2" w:rsidRDefault="000151D2" w:rsidP="000151D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23232"/>
                <w:sz w:val="40"/>
                <w:szCs w:val="40"/>
              </w:rPr>
            </w:pPr>
            <w:r w:rsidRPr="000151D2">
              <w:rPr>
                <w:rFonts w:ascii="Times New Roman" w:eastAsia="Times New Roman" w:hAnsi="Times New Roman" w:cs="Times New Roman"/>
                <w:b/>
                <w:color w:val="323232"/>
                <w:sz w:val="40"/>
                <w:szCs w:val="40"/>
              </w:rPr>
              <w:t>Официальный бюллетень</w:t>
            </w:r>
          </w:p>
          <w:p w:rsidR="000151D2" w:rsidRPr="000151D2" w:rsidRDefault="000151D2" w:rsidP="000151D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</w:pPr>
            <w:r w:rsidRPr="000151D2">
              <w:rPr>
                <w:rFonts w:ascii="Times New Roman" w:eastAsia="Times New Roman" w:hAnsi="Times New Roman" w:cs="Times New Roman"/>
                <w:b/>
                <w:color w:val="323232"/>
                <w:sz w:val="40"/>
                <w:szCs w:val="40"/>
              </w:rPr>
              <w:t>органов местного самоуправления</w:t>
            </w:r>
          </w:p>
        </w:tc>
      </w:tr>
      <w:tr w:rsidR="000151D2" w:rsidRPr="000151D2" w:rsidTr="000151D2">
        <w:tc>
          <w:tcPr>
            <w:tcW w:w="9003" w:type="dxa"/>
            <w:tcBorders>
              <w:top w:val="nil"/>
              <w:left w:val="thinThickThinSmallGap" w:sz="24" w:space="0" w:color="auto"/>
              <w:bottom w:val="nil"/>
              <w:right w:val="nil"/>
            </w:tcBorders>
            <w:hideMark/>
          </w:tcPr>
          <w:p w:rsidR="000151D2" w:rsidRPr="000151D2" w:rsidRDefault="000151D2" w:rsidP="000151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23232"/>
                <w:sz w:val="40"/>
                <w:szCs w:val="40"/>
              </w:rPr>
            </w:pPr>
            <w:r w:rsidRPr="000151D2">
              <w:rPr>
                <w:rFonts w:ascii="Times New Roman" w:eastAsia="Times New Roman" w:hAnsi="Times New Roman" w:cs="Times New Roman"/>
                <w:b/>
                <w:color w:val="323232"/>
                <w:sz w:val="40"/>
                <w:szCs w:val="40"/>
              </w:rPr>
              <w:t>Иваново-Мысского  сельского  поселения</w:t>
            </w:r>
          </w:p>
          <w:p w:rsidR="000151D2" w:rsidRPr="000151D2" w:rsidRDefault="000151D2" w:rsidP="000151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23232"/>
                <w:sz w:val="40"/>
                <w:szCs w:val="40"/>
              </w:rPr>
            </w:pPr>
            <w:r w:rsidRPr="000151D2">
              <w:rPr>
                <w:rFonts w:ascii="Times New Roman" w:eastAsia="Times New Roman" w:hAnsi="Times New Roman" w:cs="Times New Roman"/>
                <w:b/>
                <w:color w:val="323232"/>
                <w:sz w:val="40"/>
                <w:szCs w:val="40"/>
              </w:rPr>
              <w:t>Тевризского  муниципального  района</w:t>
            </w:r>
          </w:p>
          <w:p w:rsidR="000151D2" w:rsidRPr="000151D2" w:rsidRDefault="000151D2" w:rsidP="000151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23232"/>
                <w:sz w:val="40"/>
                <w:szCs w:val="40"/>
              </w:rPr>
            </w:pPr>
            <w:r w:rsidRPr="000151D2">
              <w:rPr>
                <w:rFonts w:ascii="Times New Roman" w:eastAsia="Times New Roman" w:hAnsi="Times New Roman" w:cs="Times New Roman"/>
                <w:b/>
                <w:color w:val="323232"/>
                <w:sz w:val="40"/>
                <w:szCs w:val="40"/>
              </w:rPr>
              <w:t>Омской  области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thinThickThinSmallGap" w:sz="24" w:space="0" w:color="auto"/>
            </w:tcBorders>
          </w:tcPr>
          <w:p w:rsidR="000151D2" w:rsidRPr="000151D2" w:rsidRDefault="000151D2" w:rsidP="000151D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23232"/>
                <w:sz w:val="40"/>
                <w:szCs w:val="40"/>
              </w:rPr>
            </w:pPr>
            <w:r w:rsidRPr="000151D2">
              <w:rPr>
                <w:rFonts w:ascii="Times New Roman" w:eastAsia="Times New Roman" w:hAnsi="Times New Roman" w:cs="Times New Roman"/>
                <w:b/>
                <w:noProof/>
                <w:color w:val="323232"/>
                <w:sz w:val="40"/>
                <w:szCs w:val="40"/>
                <w:lang w:eastAsia="ru-RU"/>
              </w:rPr>
              <w:drawing>
                <wp:inline distT="0" distB="0" distL="0" distR="0" wp14:anchorId="710AF806" wp14:editId="4CD9F158">
                  <wp:extent cx="960120" cy="9906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12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151D2" w:rsidRPr="000151D2" w:rsidRDefault="000151D2" w:rsidP="000151D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23232"/>
                <w:sz w:val="40"/>
                <w:szCs w:val="40"/>
              </w:rPr>
            </w:pPr>
          </w:p>
        </w:tc>
      </w:tr>
      <w:tr w:rsidR="000151D2" w:rsidRPr="000151D2" w:rsidTr="000151D2">
        <w:tc>
          <w:tcPr>
            <w:tcW w:w="10908" w:type="dxa"/>
            <w:gridSpan w:val="2"/>
            <w:tcBorders>
              <w:top w:val="nil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0151D2" w:rsidRPr="000151D2" w:rsidRDefault="000151D2" w:rsidP="000151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23232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color w:val="323232"/>
                <w:sz w:val="40"/>
                <w:szCs w:val="40"/>
              </w:rPr>
              <w:t>№ 7</w:t>
            </w:r>
            <w:r w:rsidRPr="000151D2">
              <w:rPr>
                <w:rFonts w:ascii="Times New Roman" w:eastAsia="Times New Roman" w:hAnsi="Times New Roman" w:cs="Times New Roman"/>
                <w:b/>
                <w:color w:val="323232"/>
                <w:sz w:val="40"/>
                <w:szCs w:val="40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color w:val="323232"/>
                <w:sz w:val="40"/>
                <w:szCs w:val="40"/>
              </w:rPr>
              <w:t>7</w:t>
            </w:r>
            <w:r w:rsidRPr="000151D2">
              <w:rPr>
                <w:rFonts w:ascii="Times New Roman" w:eastAsia="Times New Roman" w:hAnsi="Times New Roman" w:cs="Times New Roman"/>
                <w:b/>
                <w:color w:val="323232"/>
                <w:sz w:val="40"/>
                <w:szCs w:val="4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323232"/>
                <w:sz w:val="40"/>
                <w:szCs w:val="40"/>
              </w:rPr>
              <w:t>вторник</w:t>
            </w:r>
            <w:r w:rsidRPr="000151D2">
              <w:rPr>
                <w:rFonts w:ascii="Times New Roman" w:eastAsia="Times New Roman" w:hAnsi="Times New Roman" w:cs="Times New Roman"/>
                <w:b/>
                <w:color w:val="323232"/>
                <w:sz w:val="40"/>
                <w:szCs w:val="4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323232"/>
                <w:sz w:val="40"/>
                <w:szCs w:val="40"/>
              </w:rPr>
              <w:t>15</w:t>
            </w:r>
            <w:r w:rsidRPr="000151D2">
              <w:rPr>
                <w:rFonts w:ascii="Times New Roman" w:eastAsia="Times New Roman" w:hAnsi="Times New Roman" w:cs="Times New Roman"/>
                <w:b/>
                <w:color w:val="323232"/>
                <w:sz w:val="40"/>
                <w:szCs w:val="40"/>
              </w:rPr>
              <w:t xml:space="preserve"> ию</w:t>
            </w:r>
            <w:r>
              <w:rPr>
                <w:rFonts w:ascii="Times New Roman" w:eastAsia="Times New Roman" w:hAnsi="Times New Roman" w:cs="Times New Roman"/>
                <w:b/>
                <w:color w:val="323232"/>
                <w:sz w:val="40"/>
                <w:szCs w:val="40"/>
              </w:rPr>
              <w:t>л</w:t>
            </w:r>
            <w:r w:rsidRPr="000151D2">
              <w:rPr>
                <w:rFonts w:ascii="Times New Roman" w:eastAsia="Times New Roman" w:hAnsi="Times New Roman" w:cs="Times New Roman"/>
                <w:b/>
                <w:color w:val="323232"/>
                <w:sz w:val="40"/>
                <w:szCs w:val="40"/>
              </w:rPr>
              <w:t>я 2025 г.</w:t>
            </w:r>
          </w:p>
          <w:p w:rsidR="000151D2" w:rsidRPr="000151D2" w:rsidRDefault="00240F0E" w:rsidP="000151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63615BF9" wp14:editId="291258FE">
                  <wp:simplePos x="0" y="0"/>
                  <wp:positionH relativeFrom="column">
                    <wp:posOffset>3045460</wp:posOffset>
                  </wp:positionH>
                  <wp:positionV relativeFrom="paragraph">
                    <wp:posOffset>582930</wp:posOffset>
                  </wp:positionV>
                  <wp:extent cx="683895" cy="796925"/>
                  <wp:effectExtent l="0" t="0" r="1905" b="3175"/>
                  <wp:wrapNone/>
                  <wp:docPr id="4" name="Рисунок 4" descr="Безымян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Безымян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895" cy="796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38768A" w:rsidRPr="0038768A" w:rsidRDefault="0038768A" w:rsidP="000151D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sz w:val="10"/>
          <w:szCs w:val="10"/>
          <w:lang w:eastAsia="ru-RU"/>
        </w:rPr>
      </w:pPr>
    </w:p>
    <w:p w:rsidR="0038768A" w:rsidRPr="000151D2" w:rsidRDefault="0038768A" w:rsidP="000151D2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151D2">
        <w:rPr>
          <w:rFonts w:ascii="Times New Roman" w:hAnsi="Times New Roman" w:cs="Times New Roman"/>
          <w:sz w:val="24"/>
          <w:szCs w:val="24"/>
          <w:lang w:eastAsia="ru-RU"/>
        </w:rPr>
        <w:t>СОВЕТ ТЕВРИЗСКОГО РАЙОНА</w:t>
      </w:r>
    </w:p>
    <w:p w:rsidR="0038768A" w:rsidRPr="000151D2" w:rsidRDefault="0038768A" w:rsidP="000151D2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8768A" w:rsidRPr="000151D2" w:rsidRDefault="0038768A" w:rsidP="000151D2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8768A" w:rsidRPr="000151D2" w:rsidRDefault="0038768A" w:rsidP="000151D2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151D2">
        <w:rPr>
          <w:rFonts w:ascii="Times New Roman" w:hAnsi="Times New Roman" w:cs="Times New Roman"/>
          <w:sz w:val="24"/>
          <w:szCs w:val="24"/>
          <w:lang w:eastAsia="ru-RU"/>
        </w:rPr>
        <w:t>РЕШЕНИЕ</w:t>
      </w:r>
    </w:p>
    <w:p w:rsidR="0038768A" w:rsidRPr="000151D2" w:rsidRDefault="0038768A" w:rsidP="000151D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8768A" w:rsidRPr="000151D2" w:rsidRDefault="0038768A" w:rsidP="000151D2">
      <w:pPr>
        <w:pStyle w:val="a3"/>
        <w:rPr>
          <w:rFonts w:ascii="Times New Roman" w:hAnsi="Times New Roman" w:cs="Times New Roman"/>
          <w:sz w:val="24"/>
          <w:szCs w:val="24"/>
        </w:rPr>
      </w:pPr>
      <w:r w:rsidRPr="000151D2">
        <w:rPr>
          <w:rFonts w:ascii="Times New Roman" w:hAnsi="Times New Roman" w:cs="Times New Roman"/>
          <w:sz w:val="24"/>
          <w:szCs w:val="24"/>
        </w:rPr>
        <w:t>14.07.2025                                                                                                               № 189-р</w:t>
      </w:r>
    </w:p>
    <w:p w:rsidR="0038768A" w:rsidRPr="000151D2" w:rsidRDefault="0038768A" w:rsidP="000151D2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0151D2">
        <w:rPr>
          <w:rFonts w:ascii="Times New Roman" w:hAnsi="Times New Roman" w:cs="Times New Roman"/>
          <w:sz w:val="24"/>
          <w:szCs w:val="24"/>
        </w:rPr>
        <w:t>р.п</w:t>
      </w:r>
      <w:proofErr w:type="spellEnd"/>
      <w:r w:rsidRPr="000151D2">
        <w:rPr>
          <w:rFonts w:ascii="Times New Roman" w:hAnsi="Times New Roman" w:cs="Times New Roman"/>
          <w:sz w:val="24"/>
          <w:szCs w:val="24"/>
        </w:rPr>
        <w:t>. Тевриз</w:t>
      </w:r>
    </w:p>
    <w:p w:rsidR="0038768A" w:rsidRPr="000151D2" w:rsidRDefault="0038768A" w:rsidP="000151D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8768A" w:rsidRPr="000151D2" w:rsidRDefault="000151D2" w:rsidP="000151D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38768A" w:rsidRPr="000151D2">
        <w:rPr>
          <w:rFonts w:ascii="Times New Roman" w:hAnsi="Times New Roman" w:cs="Times New Roman"/>
          <w:sz w:val="24"/>
          <w:szCs w:val="24"/>
        </w:rPr>
        <w:t>О ликвидации Администрации Иваново-Мысского сельского поселения Тевризского муниципального района Омской области</w:t>
      </w:r>
    </w:p>
    <w:p w:rsidR="0038768A" w:rsidRPr="000151D2" w:rsidRDefault="0038768A" w:rsidP="000151D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8768A" w:rsidRPr="000151D2" w:rsidRDefault="000151D2" w:rsidP="000151D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="0038768A" w:rsidRPr="000151D2">
        <w:rPr>
          <w:rFonts w:ascii="Times New Roman" w:hAnsi="Times New Roman" w:cs="Times New Roman"/>
          <w:sz w:val="24"/>
          <w:szCs w:val="24"/>
        </w:rPr>
        <w:t>В соответствии с Гражданским кодексом Российской Федерации, Федеральным законом от 08.08.2001 № 129-ФЗ «О государственной регистрации юридических лиц и индивидуальных предпринимателей», Законом Омской области от 17.07.2024 № 2725-ОЗ «О преобразовании всех поселений, входящих в состав Тевризского муниципального района Омской области, путем их объединения с наделением вновь образованного муниципального образования статусом муниципального округа», Уставом муниципального округа Тевризский район Омской области, Совет Тевризского района</w:t>
      </w:r>
      <w:proofErr w:type="gramEnd"/>
      <w:r w:rsidR="0038768A" w:rsidRPr="000151D2">
        <w:rPr>
          <w:rFonts w:ascii="Times New Roman" w:hAnsi="Times New Roman" w:cs="Times New Roman"/>
          <w:sz w:val="24"/>
          <w:szCs w:val="24"/>
        </w:rPr>
        <w:t xml:space="preserve"> решил: </w:t>
      </w:r>
    </w:p>
    <w:p w:rsidR="0038768A" w:rsidRPr="000151D2" w:rsidRDefault="0038768A" w:rsidP="000151D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8768A" w:rsidRPr="000151D2" w:rsidRDefault="0038768A" w:rsidP="000151D2">
      <w:pPr>
        <w:pStyle w:val="a3"/>
        <w:rPr>
          <w:rFonts w:ascii="Times New Roman" w:hAnsi="Times New Roman" w:cs="Times New Roman"/>
          <w:sz w:val="24"/>
          <w:szCs w:val="24"/>
        </w:rPr>
      </w:pPr>
      <w:r w:rsidRPr="000151D2">
        <w:rPr>
          <w:rFonts w:ascii="Times New Roman" w:hAnsi="Times New Roman" w:cs="Times New Roman"/>
          <w:sz w:val="24"/>
          <w:szCs w:val="24"/>
        </w:rPr>
        <w:t>1. Ликвидировать в срок до 01.01.2027 г. Администрацию Иваново-Мысского сельского поселения Тевризского муниципального района Омской области (ИНН 5536005088, ОГРН  1055567029968), юридический адрес: 646564, Омская область, Тевризский район, с. Иванов Мыс, ул. Советская, д.40.</w:t>
      </w:r>
    </w:p>
    <w:p w:rsidR="0038768A" w:rsidRPr="000151D2" w:rsidRDefault="0038768A" w:rsidP="000151D2">
      <w:pPr>
        <w:pStyle w:val="a3"/>
        <w:rPr>
          <w:rFonts w:ascii="Times New Roman" w:hAnsi="Times New Roman" w:cs="Times New Roman"/>
          <w:sz w:val="24"/>
          <w:szCs w:val="24"/>
        </w:rPr>
      </w:pPr>
      <w:r w:rsidRPr="000151D2">
        <w:rPr>
          <w:rFonts w:ascii="Times New Roman" w:hAnsi="Times New Roman" w:cs="Times New Roman"/>
          <w:sz w:val="24"/>
          <w:szCs w:val="24"/>
        </w:rPr>
        <w:t>2. Утвердить:</w:t>
      </w:r>
    </w:p>
    <w:p w:rsidR="0038768A" w:rsidRPr="000151D2" w:rsidRDefault="0038768A" w:rsidP="000151D2">
      <w:pPr>
        <w:pStyle w:val="a3"/>
        <w:rPr>
          <w:rFonts w:ascii="Times New Roman" w:hAnsi="Times New Roman" w:cs="Times New Roman"/>
          <w:sz w:val="24"/>
          <w:szCs w:val="24"/>
        </w:rPr>
      </w:pPr>
      <w:r w:rsidRPr="000151D2">
        <w:rPr>
          <w:rFonts w:ascii="Times New Roman" w:hAnsi="Times New Roman" w:cs="Times New Roman"/>
          <w:sz w:val="24"/>
          <w:szCs w:val="24"/>
        </w:rPr>
        <w:lastRenderedPageBreak/>
        <w:t>- положение о Ликвидационной комиссии согласно приложению № 1 к настоящему решению;</w:t>
      </w:r>
    </w:p>
    <w:p w:rsidR="0038768A" w:rsidRPr="000151D2" w:rsidRDefault="0038768A" w:rsidP="000151D2">
      <w:pPr>
        <w:pStyle w:val="a3"/>
        <w:rPr>
          <w:rFonts w:ascii="Times New Roman" w:hAnsi="Times New Roman" w:cs="Times New Roman"/>
          <w:sz w:val="24"/>
          <w:szCs w:val="24"/>
        </w:rPr>
      </w:pPr>
      <w:r w:rsidRPr="000151D2">
        <w:rPr>
          <w:rFonts w:ascii="Times New Roman" w:hAnsi="Times New Roman" w:cs="Times New Roman"/>
          <w:sz w:val="24"/>
          <w:szCs w:val="24"/>
        </w:rPr>
        <w:t>- план мероприятий по ликвидации согласно приложению № 2 к настоящему решению;</w:t>
      </w:r>
    </w:p>
    <w:p w:rsidR="0038768A" w:rsidRPr="000151D2" w:rsidRDefault="0038768A" w:rsidP="000151D2">
      <w:pPr>
        <w:pStyle w:val="a3"/>
        <w:rPr>
          <w:rFonts w:ascii="Times New Roman" w:hAnsi="Times New Roman" w:cs="Times New Roman"/>
          <w:sz w:val="24"/>
          <w:szCs w:val="24"/>
        </w:rPr>
      </w:pPr>
      <w:r w:rsidRPr="000151D2">
        <w:rPr>
          <w:rFonts w:ascii="Times New Roman" w:hAnsi="Times New Roman" w:cs="Times New Roman"/>
          <w:sz w:val="24"/>
          <w:szCs w:val="24"/>
        </w:rPr>
        <w:t>- состав Ликвидационной комиссии согласно приложению № 3 к настоящему решению.</w:t>
      </w:r>
    </w:p>
    <w:p w:rsidR="0038768A" w:rsidRPr="000151D2" w:rsidRDefault="0038768A" w:rsidP="000151D2">
      <w:pPr>
        <w:pStyle w:val="a3"/>
        <w:rPr>
          <w:rFonts w:ascii="Times New Roman" w:hAnsi="Times New Roman" w:cs="Times New Roman"/>
          <w:sz w:val="24"/>
          <w:szCs w:val="24"/>
        </w:rPr>
      </w:pPr>
      <w:r w:rsidRPr="000151D2">
        <w:rPr>
          <w:rFonts w:ascii="Times New Roman" w:hAnsi="Times New Roman" w:cs="Times New Roman"/>
          <w:sz w:val="24"/>
          <w:szCs w:val="24"/>
        </w:rPr>
        <w:t>3. Ликвидационной комиссии осуществить в соответствии с законодательством Российской Федерации юридические и организационные мероприятия, связанные с ликвидацией Администрации муниципального образования, в порядке и сроки, установленные планом мероприятий по ликвидации.</w:t>
      </w:r>
    </w:p>
    <w:p w:rsidR="0038768A" w:rsidRPr="000151D2" w:rsidRDefault="0038768A" w:rsidP="000151D2">
      <w:pPr>
        <w:pStyle w:val="a3"/>
        <w:rPr>
          <w:rFonts w:ascii="Times New Roman" w:hAnsi="Times New Roman" w:cs="Times New Roman"/>
          <w:sz w:val="24"/>
          <w:szCs w:val="24"/>
        </w:rPr>
      </w:pPr>
      <w:r w:rsidRPr="000151D2">
        <w:rPr>
          <w:rFonts w:ascii="Times New Roman" w:hAnsi="Times New Roman" w:cs="Times New Roman"/>
          <w:sz w:val="24"/>
          <w:szCs w:val="24"/>
        </w:rPr>
        <w:t>4. Председателю Ликвидационной комиссии в течение трех дней после даты принятия настоящего решения уведомить регистрирующий орган о принятии решения о ликвидации Администрации Иваново-Мысского сельского поселения Тевризского муниципального района Омской области, и о формировании Ликвидационной комиссии.</w:t>
      </w:r>
    </w:p>
    <w:p w:rsidR="0038768A" w:rsidRPr="000151D2" w:rsidRDefault="0038768A" w:rsidP="000151D2">
      <w:pPr>
        <w:pStyle w:val="a3"/>
        <w:rPr>
          <w:rFonts w:ascii="Times New Roman" w:hAnsi="Times New Roman" w:cs="Times New Roman"/>
          <w:sz w:val="24"/>
          <w:szCs w:val="24"/>
        </w:rPr>
      </w:pPr>
      <w:r w:rsidRPr="000151D2">
        <w:rPr>
          <w:rFonts w:ascii="Times New Roman" w:hAnsi="Times New Roman" w:cs="Times New Roman"/>
          <w:sz w:val="24"/>
          <w:szCs w:val="24"/>
        </w:rPr>
        <w:t>5. Наделить Председателя Ликвидационной комиссии правом подписи банковских, финансовых, казначейских документов, промежуточного ликвидационного баланса, ликвидационного баланса и других документов, создаваемых в процессе ликвидации Администрации Иваново-Мысского сельского поселения Тевризского муниципального района Омской области в соответствии с законодательством Российской Федерации.</w:t>
      </w:r>
    </w:p>
    <w:p w:rsidR="0038768A" w:rsidRPr="000151D2" w:rsidRDefault="0038768A" w:rsidP="000151D2">
      <w:pPr>
        <w:pStyle w:val="a3"/>
        <w:rPr>
          <w:rFonts w:ascii="Times New Roman" w:hAnsi="Times New Roman" w:cs="Times New Roman"/>
          <w:sz w:val="24"/>
          <w:szCs w:val="24"/>
        </w:rPr>
      </w:pPr>
      <w:r w:rsidRPr="000151D2">
        <w:rPr>
          <w:rFonts w:ascii="Times New Roman" w:hAnsi="Times New Roman" w:cs="Times New Roman"/>
          <w:sz w:val="24"/>
          <w:szCs w:val="24"/>
        </w:rPr>
        <w:t>6. Наделить Председателя Ликвидационной комиссии полномочием по изданию распоряжений по вопросам, связанным с проведением мероприятий по ликвидации Администрации Иваново-Мысского сельского поселения Тевризского муниципального района Омской области.</w:t>
      </w:r>
    </w:p>
    <w:p w:rsidR="0038768A" w:rsidRPr="000151D2" w:rsidRDefault="0038768A" w:rsidP="000151D2">
      <w:pPr>
        <w:pStyle w:val="a3"/>
        <w:rPr>
          <w:rFonts w:ascii="Times New Roman" w:hAnsi="Times New Roman" w:cs="Times New Roman"/>
          <w:sz w:val="24"/>
          <w:szCs w:val="24"/>
        </w:rPr>
      </w:pPr>
      <w:r w:rsidRPr="000151D2">
        <w:rPr>
          <w:rFonts w:ascii="Times New Roman" w:hAnsi="Times New Roman" w:cs="Times New Roman"/>
          <w:sz w:val="24"/>
          <w:szCs w:val="24"/>
        </w:rPr>
        <w:t>7. Настоящее решение вступает в силу со дня его принятия и подлежит опубликованию в печатном органе средства массовой информации «Официальный бюллетень органов местного самоуправления Иваново-Мысского сельского поселения Тевризского муниципального района Омской области» и на официальном сайте Тевризского района.</w:t>
      </w:r>
    </w:p>
    <w:p w:rsidR="0038768A" w:rsidRPr="000151D2" w:rsidRDefault="0038768A" w:rsidP="000151D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8768A" w:rsidRPr="000151D2" w:rsidRDefault="0038768A" w:rsidP="000151D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8768A" w:rsidRPr="000151D2" w:rsidRDefault="0038768A" w:rsidP="000151D2">
      <w:pPr>
        <w:pStyle w:val="a3"/>
        <w:rPr>
          <w:rFonts w:ascii="Times New Roman" w:hAnsi="Times New Roman" w:cs="Times New Roman"/>
          <w:sz w:val="24"/>
          <w:szCs w:val="24"/>
        </w:rPr>
      </w:pPr>
      <w:r w:rsidRPr="000151D2">
        <w:rPr>
          <w:rFonts w:ascii="Times New Roman" w:hAnsi="Times New Roman" w:cs="Times New Roman"/>
          <w:sz w:val="24"/>
          <w:szCs w:val="24"/>
        </w:rPr>
        <w:t xml:space="preserve">Председатель Совета Тевризского района                                           А.И. </w:t>
      </w:r>
      <w:proofErr w:type="spellStart"/>
      <w:r w:rsidRPr="000151D2">
        <w:rPr>
          <w:rFonts w:ascii="Times New Roman" w:hAnsi="Times New Roman" w:cs="Times New Roman"/>
          <w:sz w:val="24"/>
          <w:szCs w:val="24"/>
        </w:rPr>
        <w:t>Нидергвель</w:t>
      </w:r>
      <w:proofErr w:type="spellEnd"/>
      <w:r w:rsidRPr="000151D2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38768A" w:rsidRPr="000151D2" w:rsidRDefault="0038768A" w:rsidP="000151D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8768A" w:rsidRPr="000151D2" w:rsidRDefault="0038768A" w:rsidP="000151D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8768A" w:rsidRPr="000151D2" w:rsidRDefault="0038768A" w:rsidP="000151D2">
      <w:pPr>
        <w:pStyle w:val="a3"/>
        <w:rPr>
          <w:rFonts w:ascii="Times New Roman" w:hAnsi="Times New Roman" w:cs="Times New Roman"/>
          <w:sz w:val="24"/>
          <w:szCs w:val="24"/>
        </w:rPr>
      </w:pPr>
      <w:r w:rsidRPr="000151D2">
        <w:rPr>
          <w:rFonts w:ascii="Times New Roman" w:hAnsi="Times New Roman" w:cs="Times New Roman"/>
          <w:sz w:val="24"/>
          <w:szCs w:val="24"/>
        </w:rPr>
        <w:t xml:space="preserve">Глава Тевризского района                                                                      С.А. </w:t>
      </w:r>
      <w:proofErr w:type="spellStart"/>
      <w:r w:rsidRPr="000151D2">
        <w:rPr>
          <w:rFonts w:ascii="Times New Roman" w:hAnsi="Times New Roman" w:cs="Times New Roman"/>
          <w:sz w:val="24"/>
          <w:szCs w:val="24"/>
        </w:rPr>
        <w:t>Чебоксаров</w:t>
      </w:r>
      <w:proofErr w:type="spellEnd"/>
    </w:p>
    <w:p w:rsidR="0038768A" w:rsidRPr="000151D2" w:rsidRDefault="0038768A" w:rsidP="000151D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8768A" w:rsidRPr="000151D2" w:rsidRDefault="0038768A" w:rsidP="000151D2">
      <w:pPr>
        <w:pStyle w:val="a3"/>
        <w:rPr>
          <w:rFonts w:ascii="Times New Roman" w:hAnsi="Times New Roman" w:cs="Times New Roman"/>
          <w:sz w:val="24"/>
          <w:szCs w:val="24"/>
        </w:rPr>
      </w:pPr>
      <w:r w:rsidRPr="000151D2">
        <w:rPr>
          <w:rFonts w:ascii="Times New Roman" w:hAnsi="Times New Roman" w:cs="Times New Roman"/>
          <w:sz w:val="24"/>
          <w:szCs w:val="24"/>
        </w:rPr>
        <w:t>«14» июля 2025 года</w:t>
      </w:r>
    </w:p>
    <w:p w:rsidR="0038768A" w:rsidRPr="000151D2" w:rsidRDefault="0038768A" w:rsidP="000151D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8768A" w:rsidRPr="000151D2" w:rsidRDefault="0038768A" w:rsidP="000151D2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38768A" w:rsidRPr="000151D2" w:rsidRDefault="0038768A" w:rsidP="000151D2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38768A" w:rsidRPr="000151D2" w:rsidRDefault="0038768A" w:rsidP="000151D2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38768A" w:rsidRPr="000151D2" w:rsidRDefault="0038768A" w:rsidP="000151D2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38768A" w:rsidRPr="000151D2" w:rsidRDefault="0038768A" w:rsidP="000151D2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38768A" w:rsidRPr="000151D2" w:rsidRDefault="0038768A" w:rsidP="000151D2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38768A" w:rsidRPr="000151D2" w:rsidRDefault="0038768A" w:rsidP="000151D2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38768A" w:rsidRPr="000151D2" w:rsidRDefault="0038768A" w:rsidP="000151D2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38768A" w:rsidRPr="000151D2" w:rsidRDefault="0038768A" w:rsidP="000151D2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38768A" w:rsidRPr="000151D2" w:rsidRDefault="0038768A" w:rsidP="000151D2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38768A" w:rsidRPr="000151D2" w:rsidRDefault="0038768A" w:rsidP="000151D2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38768A" w:rsidRPr="000151D2" w:rsidRDefault="0038768A" w:rsidP="000151D2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38768A" w:rsidRPr="000151D2" w:rsidRDefault="0038768A" w:rsidP="000151D2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38768A" w:rsidRPr="000151D2" w:rsidRDefault="0038768A" w:rsidP="000151D2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38768A" w:rsidRPr="000151D2" w:rsidRDefault="0038768A" w:rsidP="000151D2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38768A" w:rsidRPr="000151D2" w:rsidRDefault="0038768A" w:rsidP="000151D2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38768A" w:rsidRPr="000151D2" w:rsidRDefault="0038768A" w:rsidP="000151D2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38768A" w:rsidRPr="000151D2" w:rsidRDefault="0038768A" w:rsidP="000151D2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38768A" w:rsidRPr="000151D2" w:rsidRDefault="0038768A" w:rsidP="000151D2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38768A" w:rsidRPr="000151D2" w:rsidRDefault="0038768A" w:rsidP="000151D2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38768A" w:rsidRPr="000151D2" w:rsidRDefault="0038768A" w:rsidP="000151D2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38768A" w:rsidRPr="000151D2" w:rsidRDefault="0038768A" w:rsidP="000151D2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38768A" w:rsidRPr="000151D2" w:rsidRDefault="0038768A" w:rsidP="000151D2">
      <w:pPr>
        <w:pStyle w:val="a3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151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Приложение № 1 </w:t>
      </w:r>
    </w:p>
    <w:p w:rsidR="0038768A" w:rsidRPr="000151D2" w:rsidRDefault="0038768A" w:rsidP="000151D2">
      <w:pPr>
        <w:pStyle w:val="a3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151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к решению Совета </w:t>
      </w:r>
    </w:p>
    <w:p w:rsidR="0038768A" w:rsidRPr="000151D2" w:rsidRDefault="0038768A" w:rsidP="000151D2">
      <w:pPr>
        <w:pStyle w:val="a3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151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Тевризского района </w:t>
      </w:r>
    </w:p>
    <w:p w:rsidR="0038768A" w:rsidRPr="000151D2" w:rsidRDefault="0038768A" w:rsidP="000151D2">
      <w:pPr>
        <w:pStyle w:val="a3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151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от 14.07.2025 № 189-р </w:t>
      </w:r>
    </w:p>
    <w:p w:rsidR="0038768A" w:rsidRPr="000151D2" w:rsidRDefault="0038768A" w:rsidP="000151D2">
      <w:pPr>
        <w:pStyle w:val="a3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8768A" w:rsidRPr="000151D2" w:rsidRDefault="0038768A" w:rsidP="000151D2">
      <w:pPr>
        <w:pStyle w:val="a3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8768A" w:rsidRPr="000151D2" w:rsidRDefault="0038768A" w:rsidP="000151D2">
      <w:pPr>
        <w:pStyle w:val="a3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151D2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ПОЛОЖЕНИЕ</w:t>
      </w:r>
    </w:p>
    <w:p w:rsidR="0038768A" w:rsidRPr="000151D2" w:rsidRDefault="0038768A" w:rsidP="000151D2">
      <w:pPr>
        <w:pStyle w:val="a3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151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 Ликвидационной комиссии Администрации Иваново-Мысского сельского поселения Тевризского муниципального района Омской области</w:t>
      </w:r>
    </w:p>
    <w:p w:rsidR="0038768A" w:rsidRPr="000151D2" w:rsidRDefault="0038768A" w:rsidP="000151D2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38768A" w:rsidRPr="000151D2" w:rsidRDefault="0038768A" w:rsidP="000151D2">
      <w:pPr>
        <w:pStyle w:val="a3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151D2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Общие положения </w:t>
      </w:r>
    </w:p>
    <w:p w:rsidR="0038768A" w:rsidRPr="000151D2" w:rsidRDefault="0038768A" w:rsidP="000151D2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151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Настоящее Положение о Ликвидационной комиссии по ликвидации Администрации Иваново-Мысского сельского поселения Тевризского муниципального района Омской области (далее также – Положение, Ликвидационная комиссия, Администрация) определяет порядок формирования, статус, состав, функции и полномочия Ликвидационной комиссии, порядок созыва и проведения заседаний Ликвидационной комиссии, порядок принятия и оформления решений Ликвидационной комиссии. </w:t>
      </w:r>
    </w:p>
    <w:p w:rsidR="0038768A" w:rsidRPr="000151D2" w:rsidRDefault="0038768A" w:rsidP="000151D2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151D2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2. Формирование Ликвидационной комиссии </w:t>
      </w:r>
    </w:p>
    <w:p w:rsidR="0038768A" w:rsidRPr="000151D2" w:rsidRDefault="0038768A" w:rsidP="000151D2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151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2.1. Создание Ликвидационной комиссии и утверждение ее состава осуществляется решением Совета Тевризского района. </w:t>
      </w:r>
    </w:p>
    <w:p w:rsidR="0038768A" w:rsidRPr="000151D2" w:rsidRDefault="0038768A" w:rsidP="000151D2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151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2.2. С момента создания Ликвидационной комиссии к ней переходят все полномочия по управлению делами Администрации. </w:t>
      </w:r>
    </w:p>
    <w:p w:rsidR="0038768A" w:rsidRPr="000151D2" w:rsidRDefault="0038768A" w:rsidP="000151D2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151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2.3. Целью создания Ликвидационной комиссии является осуществление мероприятий, связанных с ликвидацией Администрации. </w:t>
      </w:r>
    </w:p>
    <w:p w:rsidR="0038768A" w:rsidRPr="000151D2" w:rsidRDefault="0038768A" w:rsidP="000151D2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151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2.4. Задачей Ликвидационной комиссии является завершение деятельности Администрации. </w:t>
      </w:r>
    </w:p>
    <w:p w:rsidR="0038768A" w:rsidRPr="000151D2" w:rsidRDefault="0038768A" w:rsidP="000151D2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151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2.5. Ликвидационная комиссия действует от имени Администрации. Ликвидационная комиссия обязана действовать добросовестно и разумно в интересах Администрации. </w:t>
      </w:r>
    </w:p>
    <w:p w:rsidR="0038768A" w:rsidRPr="000151D2" w:rsidRDefault="0038768A" w:rsidP="000151D2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151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2.6. В своей деятельности Ликвидационная комиссия руководствуется законодательством Российской Федерации, настоящим Положением и иными правовыми актами. </w:t>
      </w:r>
    </w:p>
    <w:p w:rsidR="0038768A" w:rsidRPr="000151D2" w:rsidRDefault="0038768A" w:rsidP="000151D2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151D2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3. Компетенция Ликвидационной комиссии </w:t>
      </w:r>
    </w:p>
    <w:p w:rsidR="0038768A" w:rsidRPr="000151D2" w:rsidRDefault="0038768A" w:rsidP="000151D2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151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3.1. Ликвидационная комиссия обладает правами и обязанностями, а также осуществляет необходимые действия, направленные на ликвидацию Администрации, предусмотренные статьями 61-64 Гражданского кодекса Российской Федерации. </w:t>
      </w:r>
    </w:p>
    <w:p w:rsidR="0038768A" w:rsidRPr="000151D2" w:rsidRDefault="0038768A" w:rsidP="000151D2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151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3.2. Ликвидационная комиссия осуществляет все фактические и юридические действия по ликвидации Администрации в соответствии с порядком и сроками проведения ликвидации согласно действующему законодательству Российской Федерации, настоящему Положению и плану мероприятий по ликвидации Администрации. </w:t>
      </w:r>
    </w:p>
    <w:p w:rsidR="0038768A" w:rsidRPr="000151D2" w:rsidRDefault="0038768A" w:rsidP="000151D2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151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3.3. Ликвидационная комиссия составляет отчет о проделанной работе в текущем месяце и направляет его в Совет Тевризского район Омской области для сведения в десятидневный срок по истечении отчетного периода (одного месяца). </w:t>
      </w:r>
    </w:p>
    <w:p w:rsidR="0038768A" w:rsidRPr="000151D2" w:rsidRDefault="0038768A" w:rsidP="000151D2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151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4. Порядок работы Ликвидационной комиссии </w:t>
      </w:r>
    </w:p>
    <w:p w:rsidR="0038768A" w:rsidRPr="000151D2" w:rsidRDefault="0038768A" w:rsidP="000151D2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151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4.1. Ликвидационная комиссия решает все вопросы на своих заседаниях, собираемых по мере необходимости. </w:t>
      </w:r>
    </w:p>
    <w:p w:rsidR="0038768A" w:rsidRPr="000151D2" w:rsidRDefault="0038768A" w:rsidP="000151D2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151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4.2. Заседание Ликвидационной комиссии правомочно при наличии не менее половины от общего числа членов Ликвидационной комиссии. </w:t>
      </w:r>
    </w:p>
    <w:p w:rsidR="0038768A" w:rsidRPr="000151D2" w:rsidRDefault="0038768A" w:rsidP="000151D2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151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4.3. На заседаниях Ликвидационной комиссии ведется протокол. </w:t>
      </w:r>
    </w:p>
    <w:p w:rsidR="0038768A" w:rsidRPr="000151D2" w:rsidRDefault="0038768A" w:rsidP="000151D2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151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4.4. Все заседания Ликвидационной комиссии проводятся в очной форме. </w:t>
      </w:r>
    </w:p>
    <w:p w:rsidR="0038768A" w:rsidRPr="000151D2" w:rsidRDefault="0038768A" w:rsidP="000151D2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151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4.5. Председатель Комиссии: </w:t>
      </w:r>
    </w:p>
    <w:p w:rsidR="0038768A" w:rsidRPr="000151D2" w:rsidRDefault="0038768A" w:rsidP="000151D2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151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созывает и проводит ее заседания; </w:t>
      </w:r>
    </w:p>
    <w:p w:rsidR="0038768A" w:rsidRPr="000151D2" w:rsidRDefault="0038768A" w:rsidP="000151D2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151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организует текущую работу в рамках мероприятий по ликвидации; </w:t>
      </w:r>
    </w:p>
    <w:p w:rsidR="0038768A" w:rsidRPr="000151D2" w:rsidRDefault="0038768A" w:rsidP="000151D2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151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без доверенности действует от имени Ликвидационной комиссии; </w:t>
      </w:r>
    </w:p>
    <w:p w:rsidR="0038768A" w:rsidRPr="000151D2" w:rsidRDefault="0038768A" w:rsidP="000151D2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151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издает распоряжение по вопросам, связанным с проведением мероприятий по ликвидации Администрации (далее - распоряжения); </w:t>
      </w:r>
    </w:p>
    <w:p w:rsidR="0038768A" w:rsidRPr="000151D2" w:rsidRDefault="0038768A" w:rsidP="000151D2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151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направляет </w:t>
      </w:r>
      <w:proofErr w:type="gramStart"/>
      <w:r w:rsidRPr="000151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регистрирующий орган документы для государственной регистрации в связи с ликвидацией Администрации в порядке</w:t>
      </w:r>
      <w:proofErr w:type="gramEnd"/>
      <w:r w:rsidRPr="000151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сроки согласно законодательству Российской Федерации о государственной регистрации юридических лиц; </w:t>
      </w:r>
    </w:p>
    <w:p w:rsidR="0038768A" w:rsidRPr="000151D2" w:rsidRDefault="0038768A" w:rsidP="000151D2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151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после получения в регистрирующем органе документов, подтверждающих факт внесения записи в единый государственный реестр юридических лиц сведений о ликвидации Администрации, представляет их в Совет Тевризского района; </w:t>
      </w:r>
    </w:p>
    <w:p w:rsidR="0038768A" w:rsidRPr="000151D2" w:rsidRDefault="0038768A" w:rsidP="000151D2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151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уведомляет в соответствии с трудовым законодательством Российской Федерации работников Администрации о предстоящем увольнении персонально под подпись; </w:t>
      </w:r>
    </w:p>
    <w:p w:rsidR="0038768A" w:rsidRPr="000151D2" w:rsidRDefault="0038768A" w:rsidP="000151D2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151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уведомляет органы службы занятости о принятии решения о ликвидации Администрации; </w:t>
      </w:r>
    </w:p>
    <w:p w:rsidR="0038768A" w:rsidRPr="000151D2" w:rsidRDefault="0038768A" w:rsidP="000151D2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151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обеспечивает публикацию о ликвидации Администрации в печатном издании - «Официальный бюллетень органов местного самоуправления Иваново-Мысского сельского поселения Тевризского района Омской области» и на официальном сайте Тевризского района Омской области;</w:t>
      </w:r>
    </w:p>
    <w:p w:rsidR="0038768A" w:rsidRPr="000151D2" w:rsidRDefault="0038768A" w:rsidP="000151D2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151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утверждает смету расходов на осуществление мероприятий по ликвидации Администрации; </w:t>
      </w:r>
    </w:p>
    <w:p w:rsidR="0038768A" w:rsidRPr="000151D2" w:rsidRDefault="0038768A" w:rsidP="000151D2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151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имеет право осуществлять исполнительно-распорядительные функции с правом подписи на банковских, финансовых и иных документах в соответствии с законодательством Российской Федерации; </w:t>
      </w:r>
    </w:p>
    <w:p w:rsidR="0038768A" w:rsidRPr="000151D2" w:rsidRDefault="0038768A" w:rsidP="000151D2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151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имеет право использовать гербовую печать Администрации. </w:t>
      </w:r>
    </w:p>
    <w:p w:rsidR="0038768A" w:rsidRPr="000151D2" w:rsidRDefault="0038768A" w:rsidP="000151D2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151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4.6. Секретарь Комиссии: </w:t>
      </w:r>
    </w:p>
    <w:p w:rsidR="0038768A" w:rsidRPr="000151D2" w:rsidRDefault="0038768A" w:rsidP="000151D2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151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ведет протоколы ее заседаний; </w:t>
      </w:r>
    </w:p>
    <w:p w:rsidR="0038768A" w:rsidRPr="000151D2" w:rsidRDefault="0038768A" w:rsidP="000151D2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151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доводит до адресатов решения Ликвидационной комиссии. </w:t>
      </w:r>
    </w:p>
    <w:p w:rsidR="0038768A" w:rsidRPr="000151D2" w:rsidRDefault="0038768A" w:rsidP="000151D2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151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4.7. При решении вопросов каждый член Комиссии обладает одним голосом. Решения Ликвидационной комиссии утверждаются простым большинством голосов присутствующих на заседании членов Ликвидационной комиссии. При равенстве голосов голос Председателя является решающим. </w:t>
      </w:r>
    </w:p>
    <w:p w:rsidR="0038768A" w:rsidRPr="000151D2" w:rsidRDefault="0038768A" w:rsidP="000151D2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151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4.8. Документы, исходящие от имени Ликвидационной комиссии, подписываются ее Председателем. </w:t>
      </w:r>
    </w:p>
    <w:p w:rsidR="0038768A" w:rsidRPr="000151D2" w:rsidRDefault="0038768A" w:rsidP="000151D2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151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5. Инвентаризация имущества </w:t>
      </w:r>
    </w:p>
    <w:p w:rsidR="0038768A" w:rsidRPr="000151D2" w:rsidRDefault="0038768A" w:rsidP="000151D2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151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5.1. Инвентаризация имущества проводится перед составлением промежуточного ликвидационного баланса. Инвентаризации подлежат все имущество ликвидируемой Администрации независимо от его местонахождения и все виды финансовых обязательств. </w:t>
      </w:r>
    </w:p>
    <w:p w:rsidR="0038768A" w:rsidRPr="000151D2" w:rsidRDefault="0038768A" w:rsidP="000151D2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151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5.2. Председатель Ликвидационной комиссии распоряжением назначает инвентаризационную комиссию, определяет сроки проведения инвентаризации. </w:t>
      </w:r>
    </w:p>
    <w:p w:rsidR="0038768A" w:rsidRPr="000151D2" w:rsidRDefault="0038768A" w:rsidP="000151D2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151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5.3. По завершении инвентаризации имущества, финансовых обязательств, производится оформление ведомости результатов, выявленных инвентаризацией. </w:t>
      </w:r>
    </w:p>
    <w:p w:rsidR="0038768A" w:rsidRPr="000151D2" w:rsidRDefault="0038768A" w:rsidP="000151D2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151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5.4. Председатель Ликвидационной комиссии издает распоряжение об утверждении результатов инвентаризации.</w:t>
      </w:r>
    </w:p>
    <w:p w:rsidR="0038768A" w:rsidRPr="000151D2" w:rsidRDefault="0038768A" w:rsidP="000151D2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151D2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6. Составление промежуточного ликвидационного баланса </w:t>
      </w:r>
    </w:p>
    <w:p w:rsidR="0038768A" w:rsidRPr="000151D2" w:rsidRDefault="0038768A" w:rsidP="000151D2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151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6.1. Промежуточный ликвидационный баланс составляется Ликвидационной комиссией после окончания срока предъявления требований кредиторами Администрации. </w:t>
      </w:r>
    </w:p>
    <w:p w:rsidR="0038768A" w:rsidRPr="000151D2" w:rsidRDefault="0038768A" w:rsidP="000151D2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151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Промежуточный ликвидационный баланс и приложения к нему подписываются Председателем Ликвидационной комиссии. </w:t>
      </w:r>
    </w:p>
    <w:p w:rsidR="0038768A" w:rsidRPr="000151D2" w:rsidRDefault="0038768A" w:rsidP="000151D2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151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6.2. Выплата денежных сумм кредиторам ликвидируемой Администрации производится в порядке очередности, установленной статьей 64 Гражданского кодекса Российской Федерации, в соответствии с промежуточным ликвидационным балансом со дня его утверждения Советом Тевризского района. </w:t>
      </w:r>
    </w:p>
    <w:p w:rsidR="0038768A" w:rsidRPr="000151D2" w:rsidRDefault="0038768A" w:rsidP="000151D2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151D2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7. Составление ликвидационного баланса </w:t>
      </w:r>
    </w:p>
    <w:p w:rsidR="0038768A" w:rsidRPr="000151D2" w:rsidRDefault="0038768A" w:rsidP="000151D2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151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7.1. После завершения расчетов с кредиторами ликвидируемой Администрации Ликвидационная комиссия составляет ликвидационный баланс. </w:t>
      </w:r>
    </w:p>
    <w:p w:rsidR="0038768A" w:rsidRPr="000151D2" w:rsidRDefault="0038768A" w:rsidP="000151D2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151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7.2. Ликвидационная комиссия в течение 10 календарных дней после завершения расчетов с кредиторами представляет в Совет Тевризского района ликвидационный баланс. </w:t>
      </w:r>
    </w:p>
    <w:p w:rsidR="0038768A" w:rsidRPr="000151D2" w:rsidRDefault="0038768A" w:rsidP="000151D2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151D2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8. Заключительные положения </w:t>
      </w:r>
    </w:p>
    <w:p w:rsidR="0038768A" w:rsidRPr="000151D2" w:rsidRDefault="0038768A" w:rsidP="000151D2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151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8.1. Денежные средства и имущество ликвидируемой Администрации  передаются Ликвидационной комиссией в бюджет и в казну Тевризского района. </w:t>
      </w:r>
    </w:p>
    <w:p w:rsidR="0038768A" w:rsidRPr="000151D2" w:rsidRDefault="0038768A" w:rsidP="000151D2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151D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8.2. После проведения всех взаиморасчетов Ликвидационная комиссия закрывает банковские и иные счета Администрации. </w:t>
      </w:r>
    </w:p>
    <w:p w:rsidR="0038768A" w:rsidRPr="000151D2" w:rsidRDefault="0038768A" w:rsidP="000151D2">
      <w:pPr>
        <w:pStyle w:val="a3"/>
        <w:rPr>
          <w:rFonts w:ascii="Times New Roman" w:hAnsi="Times New Roman" w:cs="Times New Roman"/>
          <w:sz w:val="24"/>
          <w:szCs w:val="24"/>
        </w:rPr>
      </w:pPr>
      <w:r w:rsidRPr="000151D2">
        <w:rPr>
          <w:rFonts w:ascii="Times New Roman" w:hAnsi="Times New Roman" w:cs="Times New Roman"/>
          <w:sz w:val="24"/>
          <w:szCs w:val="24"/>
        </w:rPr>
        <w:t>8.3. После завершения процедуры ликвидации гербовая печать Администрации</w:t>
      </w:r>
      <w:r w:rsidRPr="000151D2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0151D2">
        <w:rPr>
          <w:rFonts w:ascii="Times New Roman" w:hAnsi="Times New Roman" w:cs="Times New Roman"/>
          <w:sz w:val="24"/>
          <w:szCs w:val="24"/>
        </w:rPr>
        <w:t>штампы, находящиеся в пользовании Ликвидационной комиссии, подлежат уничтожению. Об уничтожении гербовой печати Администрации и штампов составляется акт об уничтожении.</w:t>
      </w:r>
    </w:p>
    <w:p w:rsidR="0038768A" w:rsidRPr="000151D2" w:rsidRDefault="0038768A" w:rsidP="000151D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8768A" w:rsidRPr="000151D2" w:rsidRDefault="0038768A" w:rsidP="000151D2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38768A" w:rsidRPr="000151D2" w:rsidRDefault="0038768A" w:rsidP="000151D2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38768A" w:rsidRPr="000151D2" w:rsidRDefault="0038768A" w:rsidP="000151D2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38768A" w:rsidRPr="000151D2" w:rsidRDefault="0038768A" w:rsidP="000151D2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38768A" w:rsidRPr="000151D2" w:rsidRDefault="0038768A" w:rsidP="000151D2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38768A" w:rsidRPr="000151D2" w:rsidRDefault="0038768A" w:rsidP="000151D2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38768A" w:rsidRPr="000151D2" w:rsidRDefault="0038768A" w:rsidP="000151D2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38768A" w:rsidRPr="000151D2" w:rsidRDefault="0038768A" w:rsidP="000151D2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38768A" w:rsidRPr="000151D2" w:rsidRDefault="0038768A" w:rsidP="000151D2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38768A" w:rsidRPr="000151D2" w:rsidRDefault="0038768A" w:rsidP="000151D2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38768A" w:rsidRPr="000151D2" w:rsidRDefault="0038768A" w:rsidP="000151D2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38768A" w:rsidRPr="000151D2" w:rsidRDefault="0038768A" w:rsidP="000151D2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38768A" w:rsidRPr="000151D2" w:rsidRDefault="0038768A" w:rsidP="000151D2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38768A" w:rsidRPr="000151D2" w:rsidRDefault="0038768A" w:rsidP="000151D2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38768A" w:rsidRPr="000151D2" w:rsidRDefault="0038768A" w:rsidP="000151D2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  <w:sectPr w:rsidR="0038768A" w:rsidRPr="000151D2" w:rsidSect="00955E8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8768A" w:rsidRPr="000151D2" w:rsidRDefault="0038768A" w:rsidP="000151D2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0151D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 № 2</w:t>
      </w:r>
    </w:p>
    <w:p w:rsidR="0038768A" w:rsidRPr="000151D2" w:rsidRDefault="0038768A" w:rsidP="000151D2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0151D2">
        <w:rPr>
          <w:rFonts w:ascii="Times New Roman" w:hAnsi="Times New Roman" w:cs="Times New Roman"/>
          <w:sz w:val="24"/>
          <w:szCs w:val="24"/>
          <w:lang w:eastAsia="ru-RU"/>
        </w:rPr>
        <w:t>к решению Совета</w:t>
      </w:r>
    </w:p>
    <w:p w:rsidR="0038768A" w:rsidRPr="000151D2" w:rsidRDefault="0038768A" w:rsidP="000151D2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0151D2">
        <w:rPr>
          <w:rFonts w:ascii="Times New Roman" w:hAnsi="Times New Roman" w:cs="Times New Roman"/>
          <w:sz w:val="24"/>
          <w:szCs w:val="24"/>
          <w:lang w:eastAsia="ru-RU"/>
        </w:rPr>
        <w:t>Тевризского района</w:t>
      </w:r>
    </w:p>
    <w:p w:rsidR="0038768A" w:rsidRPr="000151D2" w:rsidRDefault="0038768A" w:rsidP="000151D2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0151D2">
        <w:rPr>
          <w:rFonts w:ascii="Times New Roman" w:hAnsi="Times New Roman" w:cs="Times New Roman"/>
          <w:sz w:val="24"/>
          <w:szCs w:val="24"/>
        </w:rPr>
        <w:t>от 14.07.2025 № 189-р</w:t>
      </w:r>
    </w:p>
    <w:p w:rsidR="0038768A" w:rsidRPr="000151D2" w:rsidRDefault="0038768A" w:rsidP="000151D2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8768A" w:rsidRPr="000151D2" w:rsidRDefault="0038768A" w:rsidP="000151D2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151D2">
        <w:rPr>
          <w:rFonts w:ascii="Times New Roman" w:hAnsi="Times New Roman" w:cs="Times New Roman"/>
          <w:sz w:val="24"/>
          <w:szCs w:val="24"/>
          <w:lang w:eastAsia="ru-RU"/>
        </w:rPr>
        <w:t>План мероприятий по ликвидации</w:t>
      </w:r>
    </w:p>
    <w:p w:rsidR="0038768A" w:rsidRPr="000151D2" w:rsidRDefault="0038768A" w:rsidP="000151D2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151D2">
        <w:rPr>
          <w:rFonts w:ascii="Times New Roman" w:hAnsi="Times New Roman" w:cs="Times New Roman"/>
          <w:sz w:val="24"/>
          <w:szCs w:val="24"/>
          <w:lang w:eastAsia="ru-RU"/>
        </w:rPr>
        <w:t>Администрации</w:t>
      </w:r>
      <w:r w:rsidRPr="000151D2">
        <w:rPr>
          <w:rFonts w:ascii="Times New Roman" w:hAnsi="Times New Roman" w:cs="Times New Roman"/>
          <w:sz w:val="24"/>
          <w:szCs w:val="24"/>
        </w:rPr>
        <w:t xml:space="preserve"> Иваново-Мысского сельского поселения</w:t>
      </w:r>
      <w:r w:rsidRPr="000151D2">
        <w:rPr>
          <w:rFonts w:ascii="Times New Roman" w:hAnsi="Times New Roman" w:cs="Times New Roman"/>
          <w:sz w:val="24"/>
          <w:szCs w:val="24"/>
          <w:lang w:eastAsia="ru-RU"/>
        </w:rPr>
        <w:t xml:space="preserve"> Тевризского муниципального района Омской области</w:t>
      </w:r>
    </w:p>
    <w:p w:rsidR="0038768A" w:rsidRPr="000151D2" w:rsidRDefault="0038768A" w:rsidP="000151D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"/>
        <w:gridCol w:w="4028"/>
        <w:gridCol w:w="3703"/>
        <w:gridCol w:w="3507"/>
        <w:gridCol w:w="2960"/>
      </w:tblGrid>
      <w:tr w:rsidR="0038768A" w:rsidRPr="000151D2" w:rsidTr="00E755A1">
        <w:tc>
          <w:tcPr>
            <w:tcW w:w="594" w:type="dxa"/>
          </w:tcPr>
          <w:p w:rsidR="0038768A" w:rsidRPr="000151D2" w:rsidRDefault="0038768A" w:rsidP="000151D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51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38768A" w:rsidRPr="000151D2" w:rsidRDefault="0038768A" w:rsidP="000151D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151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151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234" w:type="dxa"/>
          </w:tcPr>
          <w:p w:rsidR="0038768A" w:rsidRPr="000151D2" w:rsidRDefault="0038768A" w:rsidP="000151D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8768A" w:rsidRPr="000151D2" w:rsidRDefault="0038768A" w:rsidP="000151D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51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  <w:p w:rsidR="0038768A" w:rsidRPr="000151D2" w:rsidRDefault="0038768A" w:rsidP="000151D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8" w:type="dxa"/>
          </w:tcPr>
          <w:p w:rsidR="0038768A" w:rsidRPr="000151D2" w:rsidRDefault="0038768A" w:rsidP="000151D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8768A" w:rsidRPr="000151D2" w:rsidRDefault="0038768A" w:rsidP="000151D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51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Правовое основание</w:t>
            </w:r>
          </w:p>
        </w:tc>
        <w:tc>
          <w:tcPr>
            <w:tcW w:w="3656" w:type="dxa"/>
          </w:tcPr>
          <w:p w:rsidR="0038768A" w:rsidRPr="000151D2" w:rsidRDefault="0038768A" w:rsidP="000151D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8768A" w:rsidRPr="000151D2" w:rsidRDefault="0038768A" w:rsidP="000151D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51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3060" w:type="dxa"/>
          </w:tcPr>
          <w:p w:rsidR="0038768A" w:rsidRPr="000151D2" w:rsidRDefault="0038768A" w:rsidP="000151D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8768A" w:rsidRPr="000151D2" w:rsidRDefault="0038768A" w:rsidP="000151D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51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Сроки исполнения</w:t>
            </w:r>
          </w:p>
        </w:tc>
      </w:tr>
      <w:tr w:rsidR="0038768A" w:rsidRPr="000151D2" w:rsidTr="00E755A1">
        <w:tc>
          <w:tcPr>
            <w:tcW w:w="594" w:type="dxa"/>
          </w:tcPr>
          <w:p w:rsidR="0038768A" w:rsidRPr="000151D2" w:rsidRDefault="0038768A" w:rsidP="000151D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51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34" w:type="dxa"/>
          </w:tcPr>
          <w:p w:rsidR="0038768A" w:rsidRPr="000151D2" w:rsidRDefault="0038768A" w:rsidP="000151D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51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Принятие решения о ликвидации</w:t>
            </w:r>
          </w:p>
        </w:tc>
        <w:tc>
          <w:tcPr>
            <w:tcW w:w="3808" w:type="dxa"/>
          </w:tcPr>
          <w:p w:rsidR="0038768A" w:rsidRPr="000151D2" w:rsidRDefault="0038768A" w:rsidP="000151D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51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Ст. 61, 62 Гражданского кодекса Российской Федерации (далее - ГК РФ)</w:t>
            </w:r>
          </w:p>
        </w:tc>
        <w:tc>
          <w:tcPr>
            <w:tcW w:w="3656" w:type="dxa"/>
          </w:tcPr>
          <w:p w:rsidR="0038768A" w:rsidRPr="000151D2" w:rsidRDefault="0038768A" w:rsidP="000151D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51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Представительный орган муниципального округа</w:t>
            </w:r>
          </w:p>
        </w:tc>
        <w:tc>
          <w:tcPr>
            <w:tcW w:w="3060" w:type="dxa"/>
          </w:tcPr>
          <w:p w:rsidR="0038768A" w:rsidRPr="000151D2" w:rsidRDefault="0038768A" w:rsidP="000151D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51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день первого заседания</w:t>
            </w:r>
          </w:p>
        </w:tc>
      </w:tr>
      <w:tr w:rsidR="0038768A" w:rsidRPr="000151D2" w:rsidTr="00E755A1">
        <w:tc>
          <w:tcPr>
            <w:tcW w:w="594" w:type="dxa"/>
          </w:tcPr>
          <w:p w:rsidR="0038768A" w:rsidRPr="000151D2" w:rsidRDefault="0038768A" w:rsidP="000151D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51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34" w:type="dxa"/>
          </w:tcPr>
          <w:p w:rsidR="0038768A" w:rsidRPr="000151D2" w:rsidRDefault="0038768A" w:rsidP="000151D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51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Формирование ликвидационной комиссии</w:t>
            </w:r>
          </w:p>
        </w:tc>
        <w:tc>
          <w:tcPr>
            <w:tcW w:w="3808" w:type="dxa"/>
          </w:tcPr>
          <w:p w:rsidR="0038768A" w:rsidRPr="000151D2" w:rsidRDefault="0038768A" w:rsidP="000151D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6" w:type="dxa"/>
          </w:tcPr>
          <w:p w:rsidR="0038768A" w:rsidRPr="000151D2" w:rsidRDefault="0038768A" w:rsidP="000151D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51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Представительный орган муниципального округа</w:t>
            </w:r>
          </w:p>
        </w:tc>
        <w:tc>
          <w:tcPr>
            <w:tcW w:w="3060" w:type="dxa"/>
          </w:tcPr>
          <w:p w:rsidR="0038768A" w:rsidRPr="000151D2" w:rsidRDefault="0038768A" w:rsidP="000151D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51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Одновременно с принятием решения о ликвидации</w:t>
            </w:r>
          </w:p>
        </w:tc>
      </w:tr>
      <w:tr w:rsidR="0038768A" w:rsidRPr="000151D2" w:rsidTr="00E755A1">
        <w:tc>
          <w:tcPr>
            <w:tcW w:w="594" w:type="dxa"/>
          </w:tcPr>
          <w:p w:rsidR="0038768A" w:rsidRPr="000151D2" w:rsidRDefault="0038768A" w:rsidP="000151D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51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234" w:type="dxa"/>
          </w:tcPr>
          <w:p w:rsidR="0038768A" w:rsidRPr="000151D2" w:rsidRDefault="0038768A" w:rsidP="000151D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51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Направление в ФНС уведомления о ликвидации по форме Р15016 и решения о ликвидации юридического лица</w:t>
            </w:r>
          </w:p>
        </w:tc>
        <w:tc>
          <w:tcPr>
            <w:tcW w:w="3808" w:type="dxa"/>
          </w:tcPr>
          <w:p w:rsidR="0038768A" w:rsidRPr="000151D2" w:rsidRDefault="0038768A" w:rsidP="000151D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51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Ст. 62 ГК РФ, п.1 ст.20 Федерального закона от 08.08.2001 года № 129-ФЗ</w:t>
            </w:r>
          </w:p>
        </w:tc>
        <w:tc>
          <w:tcPr>
            <w:tcW w:w="3656" w:type="dxa"/>
          </w:tcPr>
          <w:p w:rsidR="0038768A" w:rsidRPr="000151D2" w:rsidRDefault="0038768A" w:rsidP="000151D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51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Уполномоченное лицо</w:t>
            </w:r>
          </w:p>
        </w:tc>
        <w:tc>
          <w:tcPr>
            <w:tcW w:w="3060" w:type="dxa"/>
          </w:tcPr>
          <w:p w:rsidR="0038768A" w:rsidRPr="000151D2" w:rsidRDefault="0038768A" w:rsidP="000151D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51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течение 3 рабочих дней после даты принятия решения о ликвидации юридического лица </w:t>
            </w:r>
          </w:p>
        </w:tc>
      </w:tr>
      <w:tr w:rsidR="0038768A" w:rsidRPr="000151D2" w:rsidTr="00E755A1">
        <w:trPr>
          <w:trHeight w:val="703"/>
        </w:trPr>
        <w:tc>
          <w:tcPr>
            <w:tcW w:w="594" w:type="dxa"/>
          </w:tcPr>
          <w:p w:rsidR="0038768A" w:rsidRPr="000151D2" w:rsidRDefault="0038768A" w:rsidP="000151D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51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234" w:type="dxa"/>
          </w:tcPr>
          <w:p w:rsidR="0038768A" w:rsidRPr="000151D2" w:rsidRDefault="0038768A" w:rsidP="000151D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51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Размещение информации о ликвидации в Едином федеральном реестре юридически значимых сведений о фактах деятельности юридических лиц, индивидуальных предпринимателей и иных субъектов экономической деятельности (Единый федеральный ресурс) </w:t>
            </w:r>
          </w:p>
        </w:tc>
        <w:tc>
          <w:tcPr>
            <w:tcW w:w="3808" w:type="dxa"/>
          </w:tcPr>
          <w:p w:rsidR="0038768A" w:rsidRPr="000151D2" w:rsidRDefault="0038768A" w:rsidP="000151D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51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ст. 7.1 Федерального закона от 08.08.2001 № 129-ФЗ </w:t>
            </w:r>
          </w:p>
          <w:p w:rsidR="0038768A" w:rsidRPr="000151D2" w:rsidRDefault="0038768A" w:rsidP="000151D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6" w:type="dxa"/>
          </w:tcPr>
          <w:p w:rsidR="0038768A" w:rsidRPr="000151D2" w:rsidRDefault="0038768A" w:rsidP="000151D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51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Ликвидационная комиссия</w:t>
            </w:r>
          </w:p>
        </w:tc>
        <w:tc>
          <w:tcPr>
            <w:tcW w:w="3060" w:type="dxa"/>
          </w:tcPr>
          <w:p w:rsidR="0038768A" w:rsidRPr="000151D2" w:rsidRDefault="0038768A" w:rsidP="000151D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51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3 рабочих дней после даты принятия решения о ликвидации юридического лица</w:t>
            </w:r>
          </w:p>
        </w:tc>
      </w:tr>
      <w:tr w:rsidR="0038768A" w:rsidRPr="000151D2" w:rsidTr="00E755A1">
        <w:tc>
          <w:tcPr>
            <w:tcW w:w="594" w:type="dxa"/>
          </w:tcPr>
          <w:p w:rsidR="0038768A" w:rsidRPr="000151D2" w:rsidRDefault="0038768A" w:rsidP="000151D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51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234" w:type="dxa"/>
          </w:tcPr>
          <w:p w:rsidR="0038768A" w:rsidRPr="000151D2" w:rsidRDefault="0038768A" w:rsidP="000151D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51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Опубликование в Вестнике государственной регистрации (один раз) сообщения о ликвидации и о </w:t>
            </w:r>
            <w:r w:rsidRPr="000151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порядке и сроке заявления требований его кредиторами (этот срок не может быть менее двух месяцев с момента опубликования сообщения о ликвидации) </w:t>
            </w:r>
          </w:p>
          <w:p w:rsidR="0038768A" w:rsidRPr="000151D2" w:rsidRDefault="0038768A" w:rsidP="000151D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8" w:type="dxa"/>
          </w:tcPr>
          <w:p w:rsidR="0038768A" w:rsidRPr="000151D2" w:rsidRDefault="0038768A" w:rsidP="000151D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51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Ст.63 ГК РФ</w:t>
            </w:r>
          </w:p>
        </w:tc>
        <w:tc>
          <w:tcPr>
            <w:tcW w:w="3656" w:type="dxa"/>
          </w:tcPr>
          <w:p w:rsidR="0038768A" w:rsidRPr="000151D2" w:rsidRDefault="0038768A" w:rsidP="000151D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51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Ликвидационная комиссия</w:t>
            </w:r>
          </w:p>
        </w:tc>
        <w:tc>
          <w:tcPr>
            <w:tcW w:w="3060" w:type="dxa"/>
          </w:tcPr>
          <w:p w:rsidR="0038768A" w:rsidRPr="000151D2" w:rsidRDefault="0038768A" w:rsidP="000151D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51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После получения листа записи из ФНС о начале ликвидации</w:t>
            </w:r>
          </w:p>
        </w:tc>
      </w:tr>
      <w:tr w:rsidR="0038768A" w:rsidRPr="000151D2" w:rsidTr="00E755A1">
        <w:tc>
          <w:tcPr>
            <w:tcW w:w="594" w:type="dxa"/>
          </w:tcPr>
          <w:p w:rsidR="0038768A" w:rsidRPr="000151D2" w:rsidRDefault="0038768A" w:rsidP="000151D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51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4234" w:type="dxa"/>
          </w:tcPr>
          <w:p w:rsidR="0038768A" w:rsidRPr="000151D2" w:rsidRDefault="0038768A" w:rsidP="000151D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51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Уведомление кредиторов о ликвидации юридического лица </w:t>
            </w:r>
          </w:p>
          <w:p w:rsidR="0038768A" w:rsidRPr="000151D2" w:rsidRDefault="0038768A" w:rsidP="000151D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8" w:type="dxa"/>
          </w:tcPr>
          <w:p w:rsidR="0038768A" w:rsidRPr="000151D2" w:rsidRDefault="0038768A" w:rsidP="000151D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51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Ст.63 ГК РФ</w:t>
            </w:r>
          </w:p>
        </w:tc>
        <w:tc>
          <w:tcPr>
            <w:tcW w:w="3656" w:type="dxa"/>
          </w:tcPr>
          <w:p w:rsidR="0038768A" w:rsidRPr="000151D2" w:rsidRDefault="0038768A" w:rsidP="000151D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51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Ликвидационная комиссия</w:t>
            </w:r>
          </w:p>
        </w:tc>
        <w:tc>
          <w:tcPr>
            <w:tcW w:w="3060" w:type="dxa"/>
          </w:tcPr>
          <w:p w:rsidR="0038768A" w:rsidRPr="000151D2" w:rsidRDefault="0038768A" w:rsidP="000151D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51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После получения листа записи из ФНС о начале ликвидации</w:t>
            </w:r>
          </w:p>
        </w:tc>
      </w:tr>
      <w:tr w:rsidR="0038768A" w:rsidRPr="000151D2" w:rsidTr="00E755A1">
        <w:tc>
          <w:tcPr>
            <w:tcW w:w="594" w:type="dxa"/>
          </w:tcPr>
          <w:p w:rsidR="0038768A" w:rsidRPr="000151D2" w:rsidRDefault="0038768A" w:rsidP="000151D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51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234" w:type="dxa"/>
          </w:tcPr>
          <w:p w:rsidR="0038768A" w:rsidRPr="000151D2" w:rsidRDefault="0038768A" w:rsidP="000151D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51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Уведомление службы занятости о принятии решения о ликвидации организации и возможном расторжении трудовых договоров </w:t>
            </w:r>
          </w:p>
          <w:p w:rsidR="0038768A" w:rsidRPr="000151D2" w:rsidRDefault="0038768A" w:rsidP="000151D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8" w:type="dxa"/>
          </w:tcPr>
          <w:p w:rsidR="0038768A" w:rsidRPr="000151D2" w:rsidRDefault="0038768A" w:rsidP="000151D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51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Закон РФ от 19.04.1991 </w:t>
            </w:r>
          </w:p>
          <w:p w:rsidR="0038768A" w:rsidRPr="000151D2" w:rsidRDefault="0038768A" w:rsidP="000151D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51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№1032-1 </w:t>
            </w:r>
          </w:p>
          <w:p w:rsidR="0038768A" w:rsidRPr="000151D2" w:rsidRDefault="0038768A" w:rsidP="000151D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51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«О занятости населения в Российской Федерации» </w:t>
            </w:r>
          </w:p>
        </w:tc>
        <w:tc>
          <w:tcPr>
            <w:tcW w:w="3656" w:type="dxa"/>
          </w:tcPr>
          <w:p w:rsidR="0038768A" w:rsidRPr="000151D2" w:rsidRDefault="0038768A" w:rsidP="000151D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51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Ликвидационная комиссия</w:t>
            </w:r>
          </w:p>
        </w:tc>
        <w:tc>
          <w:tcPr>
            <w:tcW w:w="3060" w:type="dxa"/>
          </w:tcPr>
          <w:p w:rsidR="0038768A" w:rsidRPr="000151D2" w:rsidRDefault="0038768A" w:rsidP="000151D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51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Не позднее, чем за два месяца, а в случае, если решение о сокращении численности или штата работников организации может привести к массовому увольнению работников, - не позднее, чем за три месяца до начала проведения соответствующих мероприятий </w:t>
            </w:r>
          </w:p>
        </w:tc>
      </w:tr>
      <w:tr w:rsidR="0038768A" w:rsidRPr="000151D2" w:rsidTr="00E755A1">
        <w:tc>
          <w:tcPr>
            <w:tcW w:w="594" w:type="dxa"/>
          </w:tcPr>
          <w:p w:rsidR="0038768A" w:rsidRPr="000151D2" w:rsidRDefault="0038768A" w:rsidP="000151D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51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234" w:type="dxa"/>
          </w:tcPr>
          <w:p w:rsidR="0038768A" w:rsidRPr="000151D2" w:rsidRDefault="0038768A" w:rsidP="000151D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51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Проведение организационно-штатных мероприятий </w:t>
            </w:r>
          </w:p>
          <w:p w:rsidR="0038768A" w:rsidRPr="000151D2" w:rsidRDefault="0038768A" w:rsidP="000151D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8" w:type="dxa"/>
          </w:tcPr>
          <w:p w:rsidR="0038768A" w:rsidRPr="000151D2" w:rsidRDefault="0038768A" w:rsidP="000151D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51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ст. 180 Трудового кодекса Российской Федерации </w:t>
            </w:r>
          </w:p>
          <w:p w:rsidR="0038768A" w:rsidRPr="000151D2" w:rsidRDefault="0038768A" w:rsidP="000151D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6" w:type="dxa"/>
          </w:tcPr>
          <w:p w:rsidR="0038768A" w:rsidRPr="000151D2" w:rsidRDefault="0038768A" w:rsidP="000151D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51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Ликвидационная комиссия</w:t>
            </w:r>
          </w:p>
        </w:tc>
        <w:tc>
          <w:tcPr>
            <w:tcW w:w="3060" w:type="dxa"/>
          </w:tcPr>
          <w:p w:rsidR="0038768A" w:rsidRPr="000151D2" w:rsidRDefault="0038768A" w:rsidP="000151D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51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сроки, установленные ТК РФ </w:t>
            </w:r>
          </w:p>
          <w:p w:rsidR="0038768A" w:rsidRPr="000151D2" w:rsidRDefault="0038768A" w:rsidP="000151D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768A" w:rsidRPr="000151D2" w:rsidTr="00E755A1">
        <w:tc>
          <w:tcPr>
            <w:tcW w:w="594" w:type="dxa"/>
          </w:tcPr>
          <w:p w:rsidR="0038768A" w:rsidRPr="000151D2" w:rsidRDefault="0038768A" w:rsidP="000151D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51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234" w:type="dxa"/>
          </w:tcPr>
          <w:p w:rsidR="0038768A" w:rsidRPr="000151D2" w:rsidRDefault="0038768A" w:rsidP="000151D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51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Проведение инвентаризации активов и обязательств </w:t>
            </w:r>
          </w:p>
          <w:p w:rsidR="0038768A" w:rsidRPr="000151D2" w:rsidRDefault="0038768A" w:rsidP="000151D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8" w:type="dxa"/>
          </w:tcPr>
          <w:p w:rsidR="0038768A" w:rsidRPr="000151D2" w:rsidRDefault="0038768A" w:rsidP="000151D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51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П.279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№ 191н </w:t>
            </w:r>
          </w:p>
          <w:p w:rsidR="0038768A" w:rsidRPr="000151D2" w:rsidRDefault="0038768A" w:rsidP="000151D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6" w:type="dxa"/>
          </w:tcPr>
          <w:p w:rsidR="0038768A" w:rsidRPr="000151D2" w:rsidRDefault="0038768A" w:rsidP="000151D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51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Ликвидационная комиссия</w:t>
            </w:r>
          </w:p>
        </w:tc>
        <w:tc>
          <w:tcPr>
            <w:tcW w:w="3060" w:type="dxa"/>
          </w:tcPr>
          <w:p w:rsidR="0038768A" w:rsidRPr="000151D2" w:rsidRDefault="0038768A" w:rsidP="000151D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51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Перед составлением промежуточного ликвидационного баланса </w:t>
            </w:r>
          </w:p>
          <w:p w:rsidR="0038768A" w:rsidRPr="000151D2" w:rsidRDefault="0038768A" w:rsidP="000151D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768A" w:rsidRPr="000151D2" w:rsidTr="00E755A1">
        <w:tc>
          <w:tcPr>
            <w:tcW w:w="594" w:type="dxa"/>
          </w:tcPr>
          <w:p w:rsidR="0038768A" w:rsidRPr="000151D2" w:rsidRDefault="0038768A" w:rsidP="000151D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51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4234" w:type="dxa"/>
          </w:tcPr>
          <w:p w:rsidR="0038768A" w:rsidRPr="000151D2" w:rsidRDefault="0038768A" w:rsidP="000151D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51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Подготовка промежуточного ликвидационного баланса. </w:t>
            </w:r>
          </w:p>
          <w:p w:rsidR="0038768A" w:rsidRPr="000151D2" w:rsidRDefault="0038768A" w:rsidP="000151D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51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Уведомление ФНС о составлении промежуточного ликвидационного баланса по форме Р15016 </w:t>
            </w:r>
          </w:p>
        </w:tc>
        <w:tc>
          <w:tcPr>
            <w:tcW w:w="3808" w:type="dxa"/>
          </w:tcPr>
          <w:p w:rsidR="0038768A" w:rsidRPr="000151D2" w:rsidRDefault="0038768A" w:rsidP="000151D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51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п.3 ст.20 Федерального закона от 08.08.2001 № 129-ФЗ, </w:t>
            </w:r>
          </w:p>
          <w:p w:rsidR="0038768A" w:rsidRPr="000151D2" w:rsidRDefault="0038768A" w:rsidP="000151D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51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приказ ФНС России от 31.08.2020 № ЕД-7-14/617@ </w:t>
            </w:r>
          </w:p>
        </w:tc>
        <w:tc>
          <w:tcPr>
            <w:tcW w:w="3656" w:type="dxa"/>
          </w:tcPr>
          <w:p w:rsidR="0038768A" w:rsidRPr="000151D2" w:rsidRDefault="0038768A" w:rsidP="000151D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51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Ликвидационная комиссия</w:t>
            </w:r>
          </w:p>
        </w:tc>
        <w:tc>
          <w:tcPr>
            <w:tcW w:w="3060" w:type="dxa"/>
          </w:tcPr>
          <w:p w:rsidR="0038768A" w:rsidRPr="000151D2" w:rsidRDefault="0038768A" w:rsidP="000151D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51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После окончания срока предъявления кредиторами требований, </w:t>
            </w:r>
            <w:proofErr w:type="gramStart"/>
            <w:r w:rsidRPr="000151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который</w:t>
            </w:r>
            <w:proofErr w:type="gramEnd"/>
            <w:r w:rsidRPr="000151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составляет не менее двух месяцев с момента опубликования сообщения о ликвидации </w:t>
            </w:r>
          </w:p>
        </w:tc>
      </w:tr>
      <w:tr w:rsidR="0038768A" w:rsidRPr="000151D2" w:rsidTr="00E755A1">
        <w:tc>
          <w:tcPr>
            <w:tcW w:w="594" w:type="dxa"/>
          </w:tcPr>
          <w:p w:rsidR="0038768A" w:rsidRPr="000151D2" w:rsidRDefault="0038768A" w:rsidP="000151D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51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234" w:type="dxa"/>
          </w:tcPr>
          <w:p w:rsidR="0038768A" w:rsidRPr="000151D2" w:rsidRDefault="0038768A" w:rsidP="000151D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51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Выплата денежных сумм кредиторам ликвидируемого юридического лица </w:t>
            </w:r>
          </w:p>
          <w:p w:rsidR="0038768A" w:rsidRPr="000151D2" w:rsidRDefault="0038768A" w:rsidP="000151D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8" w:type="dxa"/>
          </w:tcPr>
          <w:p w:rsidR="0038768A" w:rsidRPr="000151D2" w:rsidRDefault="0038768A" w:rsidP="000151D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51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ст. 63 ГК РФ </w:t>
            </w:r>
          </w:p>
          <w:p w:rsidR="0038768A" w:rsidRPr="000151D2" w:rsidRDefault="0038768A" w:rsidP="000151D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6" w:type="dxa"/>
          </w:tcPr>
          <w:p w:rsidR="0038768A" w:rsidRPr="000151D2" w:rsidRDefault="0038768A" w:rsidP="000151D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51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Ликвидационная комиссия</w:t>
            </w:r>
          </w:p>
        </w:tc>
        <w:tc>
          <w:tcPr>
            <w:tcW w:w="3060" w:type="dxa"/>
          </w:tcPr>
          <w:p w:rsidR="0038768A" w:rsidRPr="000151D2" w:rsidRDefault="0038768A" w:rsidP="000151D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51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После утверждения промежуточного ликвидационного баланса </w:t>
            </w:r>
          </w:p>
          <w:p w:rsidR="0038768A" w:rsidRPr="000151D2" w:rsidRDefault="0038768A" w:rsidP="000151D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768A" w:rsidRPr="000151D2" w:rsidTr="00E755A1">
        <w:tc>
          <w:tcPr>
            <w:tcW w:w="594" w:type="dxa"/>
          </w:tcPr>
          <w:p w:rsidR="0038768A" w:rsidRPr="000151D2" w:rsidRDefault="0038768A" w:rsidP="000151D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51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234" w:type="dxa"/>
          </w:tcPr>
          <w:p w:rsidR="0038768A" w:rsidRPr="000151D2" w:rsidRDefault="0038768A" w:rsidP="000151D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51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Представление сведений в Социальный фонд России </w:t>
            </w:r>
          </w:p>
          <w:p w:rsidR="0038768A" w:rsidRPr="000151D2" w:rsidRDefault="0038768A" w:rsidP="000151D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8" w:type="dxa"/>
          </w:tcPr>
          <w:p w:rsidR="0038768A" w:rsidRPr="000151D2" w:rsidRDefault="0038768A" w:rsidP="000151D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51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ч. 11 ст. 11 Федерального закона от 01.04.1996 № 27-ФЗ «Об индивидуальном (персонифицированном) учете в системе обязательного пенсионного страхования» </w:t>
            </w:r>
          </w:p>
          <w:p w:rsidR="0038768A" w:rsidRPr="000151D2" w:rsidRDefault="0038768A" w:rsidP="000151D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6" w:type="dxa"/>
          </w:tcPr>
          <w:p w:rsidR="0038768A" w:rsidRPr="000151D2" w:rsidRDefault="0038768A" w:rsidP="000151D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51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Ликвидационная комиссия</w:t>
            </w:r>
          </w:p>
        </w:tc>
        <w:tc>
          <w:tcPr>
            <w:tcW w:w="3060" w:type="dxa"/>
          </w:tcPr>
          <w:p w:rsidR="0038768A" w:rsidRPr="000151D2" w:rsidRDefault="0038768A" w:rsidP="000151D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51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течение одного месяца со дня утверждения промежуточного ликвидационного баланса </w:t>
            </w:r>
          </w:p>
          <w:p w:rsidR="0038768A" w:rsidRPr="000151D2" w:rsidRDefault="0038768A" w:rsidP="000151D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768A" w:rsidRPr="000151D2" w:rsidTr="00E755A1">
        <w:tc>
          <w:tcPr>
            <w:tcW w:w="594" w:type="dxa"/>
          </w:tcPr>
          <w:p w:rsidR="0038768A" w:rsidRPr="000151D2" w:rsidRDefault="0038768A" w:rsidP="000151D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51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234" w:type="dxa"/>
          </w:tcPr>
          <w:p w:rsidR="0038768A" w:rsidRPr="000151D2" w:rsidRDefault="0038768A" w:rsidP="000151D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51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Составление ликвидационного баланса </w:t>
            </w:r>
          </w:p>
          <w:p w:rsidR="0038768A" w:rsidRPr="000151D2" w:rsidRDefault="0038768A" w:rsidP="000151D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8" w:type="dxa"/>
          </w:tcPr>
          <w:p w:rsidR="0038768A" w:rsidRPr="000151D2" w:rsidRDefault="0038768A" w:rsidP="000151D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51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Ст.63 ГК РФ</w:t>
            </w:r>
          </w:p>
        </w:tc>
        <w:tc>
          <w:tcPr>
            <w:tcW w:w="3656" w:type="dxa"/>
          </w:tcPr>
          <w:p w:rsidR="0038768A" w:rsidRPr="000151D2" w:rsidRDefault="0038768A" w:rsidP="000151D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51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Ликвидационная комиссия</w:t>
            </w:r>
          </w:p>
        </w:tc>
        <w:tc>
          <w:tcPr>
            <w:tcW w:w="3060" w:type="dxa"/>
          </w:tcPr>
          <w:p w:rsidR="0038768A" w:rsidRPr="000151D2" w:rsidRDefault="0038768A" w:rsidP="000151D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51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После завершения расчетов с кредиторами </w:t>
            </w:r>
          </w:p>
          <w:p w:rsidR="0038768A" w:rsidRPr="000151D2" w:rsidRDefault="0038768A" w:rsidP="000151D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768A" w:rsidRPr="000151D2" w:rsidTr="00E755A1">
        <w:tc>
          <w:tcPr>
            <w:tcW w:w="594" w:type="dxa"/>
          </w:tcPr>
          <w:p w:rsidR="0038768A" w:rsidRPr="000151D2" w:rsidRDefault="0038768A" w:rsidP="000151D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51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234" w:type="dxa"/>
          </w:tcPr>
          <w:p w:rsidR="0038768A" w:rsidRPr="000151D2" w:rsidRDefault="0038768A" w:rsidP="000151D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51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Утверждение ликвидационного баланса</w:t>
            </w:r>
          </w:p>
        </w:tc>
        <w:tc>
          <w:tcPr>
            <w:tcW w:w="3808" w:type="dxa"/>
          </w:tcPr>
          <w:p w:rsidR="0038768A" w:rsidRPr="000151D2" w:rsidRDefault="0038768A" w:rsidP="000151D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51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Ст.63 ГК РФ</w:t>
            </w:r>
          </w:p>
        </w:tc>
        <w:tc>
          <w:tcPr>
            <w:tcW w:w="3656" w:type="dxa"/>
          </w:tcPr>
          <w:p w:rsidR="0038768A" w:rsidRPr="000151D2" w:rsidRDefault="0038768A" w:rsidP="000151D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51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Ликвидационная комиссия</w:t>
            </w:r>
          </w:p>
        </w:tc>
        <w:tc>
          <w:tcPr>
            <w:tcW w:w="3060" w:type="dxa"/>
          </w:tcPr>
          <w:p w:rsidR="0038768A" w:rsidRPr="000151D2" w:rsidRDefault="0038768A" w:rsidP="000151D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51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После завершения расчетов с кредиторами </w:t>
            </w:r>
          </w:p>
          <w:p w:rsidR="0038768A" w:rsidRPr="000151D2" w:rsidRDefault="0038768A" w:rsidP="000151D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768A" w:rsidRPr="000151D2" w:rsidTr="00E755A1">
        <w:trPr>
          <w:trHeight w:val="3907"/>
        </w:trPr>
        <w:tc>
          <w:tcPr>
            <w:tcW w:w="594" w:type="dxa"/>
          </w:tcPr>
          <w:p w:rsidR="0038768A" w:rsidRPr="000151D2" w:rsidRDefault="0038768A" w:rsidP="000151D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51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15.</w:t>
            </w:r>
          </w:p>
        </w:tc>
        <w:tc>
          <w:tcPr>
            <w:tcW w:w="4234" w:type="dxa"/>
          </w:tcPr>
          <w:p w:rsidR="0038768A" w:rsidRPr="000151D2" w:rsidRDefault="0038768A" w:rsidP="000151D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51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Подача документов для регистрации ликвидации юридического лица в ФНС </w:t>
            </w:r>
          </w:p>
          <w:p w:rsidR="0038768A" w:rsidRPr="000151D2" w:rsidRDefault="0038768A" w:rsidP="000151D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8" w:type="dxa"/>
          </w:tcPr>
          <w:p w:rsidR="0038768A" w:rsidRPr="000151D2" w:rsidRDefault="0038768A" w:rsidP="000151D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51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ст.21, 22 Федерального закона от 08.08.2001 № 129-ФЗ </w:t>
            </w:r>
          </w:p>
          <w:p w:rsidR="0038768A" w:rsidRPr="000151D2" w:rsidRDefault="0038768A" w:rsidP="000151D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6" w:type="dxa"/>
          </w:tcPr>
          <w:p w:rsidR="0038768A" w:rsidRPr="000151D2" w:rsidRDefault="0038768A" w:rsidP="000151D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51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Ликвидационная комиссия</w:t>
            </w:r>
          </w:p>
        </w:tc>
        <w:tc>
          <w:tcPr>
            <w:tcW w:w="3060" w:type="dxa"/>
          </w:tcPr>
          <w:p w:rsidR="0038768A" w:rsidRPr="000151D2" w:rsidRDefault="0038768A" w:rsidP="000151D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51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Не ранее чем через два месяца с момента помещения в органах печати публикации о ликвидации юридического лица и не ранее представления в ФНС уведомления о составлении промежуточного ликвидационного баланса по форме Р15016 </w:t>
            </w:r>
          </w:p>
          <w:p w:rsidR="0038768A" w:rsidRPr="000151D2" w:rsidRDefault="0038768A" w:rsidP="000151D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768A" w:rsidRPr="000151D2" w:rsidTr="00E755A1">
        <w:tc>
          <w:tcPr>
            <w:tcW w:w="594" w:type="dxa"/>
          </w:tcPr>
          <w:p w:rsidR="0038768A" w:rsidRPr="000151D2" w:rsidRDefault="0038768A" w:rsidP="000151D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51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234" w:type="dxa"/>
          </w:tcPr>
          <w:p w:rsidR="0038768A" w:rsidRPr="000151D2" w:rsidRDefault="0038768A" w:rsidP="000151D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51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Уничтожение печати, передача документов (произвести передачу документов постоянного и временного хранения согласно номенклатуре дел) </w:t>
            </w:r>
          </w:p>
          <w:p w:rsidR="0038768A" w:rsidRPr="000151D2" w:rsidRDefault="0038768A" w:rsidP="000151D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8" w:type="dxa"/>
          </w:tcPr>
          <w:p w:rsidR="0038768A" w:rsidRPr="000151D2" w:rsidRDefault="0038768A" w:rsidP="000151D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6" w:type="dxa"/>
          </w:tcPr>
          <w:p w:rsidR="0038768A" w:rsidRPr="000151D2" w:rsidRDefault="0038768A" w:rsidP="000151D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51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Ликвидационная комиссия</w:t>
            </w:r>
          </w:p>
        </w:tc>
        <w:tc>
          <w:tcPr>
            <w:tcW w:w="3060" w:type="dxa"/>
          </w:tcPr>
          <w:p w:rsidR="0038768A" w:rsidRPr="000151D2" w:rsidRDefault="0038768A" w:rsidP="000151D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51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После внесения записи в ЕГРЮЛ о ликвидации Администрации</w:t>
            </w:r>
            <w:r w:rsidRPr="000151D2">
              <w:rPr>
                <w:rFonts w:ascii="Times New Roman" w:hAnsi="Times New Roman" w:cs="Times New Roman"/>
                <w:sz w:val="24"/>
                <w:szCs w:val="24"/>
              </w:rPr>
              <w:t xml:space="preserve"> Иваново-Мысского сельского поселения</w:t>
            </w:r>
            <w:r w:rsidRPr="000151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Тевризского муниципального района Омской области </w:t>
            </w:r>
          </w:p>
        </w:tc>
      </w:tr>
    </w:tbl>
    <w:p w:rsidR="0038768A" w:rsidRPr="000151D2" w:rsidRDefault="0038768A" w:rsidP="000151D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8768A" w:rsidRPr="000151D2" w:rsidRDefault="0038768A" w:rsidP="000151D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  <w:sectPr w:rsidR="0038768A" w:rsidRPr="000151D2" w:rsidSect="00DC08D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38768A" w:rsidRPr="000151D2" w:rsidRDefault="0038768A" w:rsidP="000151D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8768A" w:rsidRPr="000151D2" w:rsidRDefault="0038768A" w:rsidP="000151D2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0151D2">
        <w:rPr>
          <w:rFonts w:ascii="Times New Roman" w:hAnsi="Times New Roman" w:cs="Times New Roman"/>
          <w:sz w:val="24"/>
          <w:szCs w:val="24"/>
          <w:lang w:eastAsia="ru-RU"/>
        </w:rPr>
        <w:t xml:space="preserve">Приложение № 3 </w:t>
      </w:r>
    </w:p>
    <w:p w:rsidR="0038768A" w:rsidRPr="000151D2" w:rsidRDefault="0038768A" w:rsidP="000151D2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0151D2">
        <w:rPr>
          <w:rFonts w:ascii="Times New Roman" w:hAnsi="Times New Roman" w:cs="Times New Roman"/>
          <w:sz w:val="24"/>
          <w:szCs w:val="24"/>
          <w:lang w:eastAsia="ru-RU"/>
        </w:rPr>
        <w:t xml:space="preserve">к решению Совета </w:t>
      </w:r>
    </w:p>
    <w:p w:rsidR="0038768A" w:rsidRPr="000151D2" w:rsidRDefault="0038768A" w:rsidP="000151D2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0151D2">
        <w:rPr>
          <w:rFonts w:ascii="Times New Roman" w:hAnsi="Times New Roman" w:cs="Times New Roman"/>
          <w:sz w:val="24"/>
          <w:szCs w:val="24"/>
          <w:lang w:eastAsia="ru-RU"/>
        </w:rPr>
        <w:t xml:space="preserve">Тевризского района </w:t>
      </w:r>
    </w:p>
    <w:p w:rsidR="0038768A" w:rsidRPr="000151D2" w:rsidRDefault="0038768A" w:rsidP="000151D2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0151D2">
        <w:rPr>
          <w:rFonts w:ascii="Times New Roman" w:hAnsi="Times New Roman" w:cs="Times New Roman"/>
          <w:sz w:val="24"/>
          <w:szCs w:val="24"/>
          <w:lang w:eastAsia="ru-RU"/>
        </w:rPr>
        <w:t>от 14.07.2025 № 189-р</w:t>
      </w:r>
    </w:p>
    <w:p w:rsidR="0038768A" w:rsidRPr="000151D2" w:rsidRDefault="0038768A" w:rsidP="000151D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8768A" w:rsidRPr="000151D2" w:rsidRDefault="0038768A" w:rsidP="000151D2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151D2">
        <w:rPr>
          <w:rFonts w:ascii="Times New Roman" w:hAnsi="Times New Roman" w:cs="Times New Roman"/>
          <w:sz w:val="24"/>
          <w:szCs w:val="24"/>
          <w:lang w:eastAsia="ru-RU"/>
        </w:rPr>
        <w:t>Состав Ликвидационной комиссии Администрации Иваново-Мысского сельского поселения Тевризского муниципального района Омской области</w:t>
      </w:r>
    </w:p>
    <w:p w:rsidR="0038768A" w:rsidRPr="000151D2" w:rsidRDefault="0038768A" w:rsidP="000151D2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8768A" w:rsidRPr="000151D2" w:rsidRDefault="0038768A" w:rsidP="000151D2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4219"/>
        <w:gridCol w:w="5245"/>
      </w:tblGrid>
      <w:tr w:rsidR="0038768A" w:rsidRPr="000151D2" w:rsidTr="00E755A1">
        <w:tc>
          <w:tcPr>
            <w:tcW w:w="4219" w:type="dxa"/>
          </w:tcPr>
          <w:p w:rsidR="0038768A" w:rsidRPr="000151D2" w:rsidRDefault="0038768A" w:rsidP="000151D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51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Терещенко Светлана Николаевна</w:t>
            </w:r>
          </w:p>
        </w:tc>
        <w:tc>
          <w:tcPr>
            <w:tcW w:w="5245" w:type="dxa"/>
          </w:tcPr>
          <w:p w:rsidR="0038768A" w:rsidRPr="000151D2" w:rsidRDefault="0038768A" w:rsidP="000151D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51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Исполняющий полномочия Главы Администрации Иваново-Мысского сельского поселения  Тевризского муниципального района Омской области, Председатель Ликвидационной комиссии</w:t>
            </w:r>
          </w:p>
          <w:p w:rsidR="0038768A" w:rsidRPr="000151D2" w:rsidRDefault="0038768A" w:rsidP="000151D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768A" w:rsidRPr="000151D2" w:rsidTr="00E755A1">
        <w:trPr>
          <w:trHeight w:val="699"/>
        </w:trPr>
        <w:tc>
          <w:tcPr>
            <w:tcW w:w="4219" w:type="dxa"/>
          </w:tcPr>
          <w:p w:rsidR="0038768A" w:rsidRPr="000151D2" w:rsidRDefault="0038768A" w:rsidP="000151D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51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Русинова</w:t>
            </w:r>
            <w:proofErr w:type="spellEnd"/>
            <w:r w:rsidRPr="000151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Наталья Викторовна</w:t>
            </w:r>
          </w:p>
        </w:tc>
        <w:tc>
          <w:tcPr>
            <w:tcW w:w="5245" w:type="dxa"/>
          </w:tcPr>
          <w:p w:rsidR="0038768A" w:rsidRPr="000151D2" w:rsidRDefault="0038768A" w:rsidP="000151D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51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специалист 1 категории Администрации Иваново-Мысского сельского поселения,  член Ликвидационной комиссии</w:t>
            </w:r>
          </w:p>
          <w:p w:rsidR="0038768A" w:rsidRPr="000151D2" w:rsidRDefault="0038768A" w:rsidP="000151D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768A" w:rsidRPr="000151D2" w:rsidTr="00E755A1">
        <w:tc>
          <w:tcPr>
            <w:tcW w:w="4219" w:type="dxa"/>
          </w:tcPr>
          <w:p w:rsidR="0038768A" w:rsidRPr="000151D2" w:rsidRDefault="0038768A" w:rsidP="000151D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51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Зимина Ксения Владимировна</w:t>
            </w:r>
          </w:p>
        </w:tc>
        <w:tc>
          <w:tcPr>
            <w:tcW w:w="5245" w:type="dxa"/>
          </w:tcPr>
          <w:p w:rsidR="0038768A" w:rsidRPr="000151D2" w:rsidRDefault="0038768A" w:rsidP="000151D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51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специалист 1 категории Администрации Иваново-Мысского сельского поселения, член Ликвидационной комиссии</w:t>
            </w:r>
          </w:p>
          <w:p w:rsidR="0038768A" w:rsidRPr="000151D2" w:rsidRDefault="0038768A" w:rsidP="000151D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768A" w:rsidRPr="000151D2" w:rsidTr="00E755A1">
        <w:tc>
          <w:tcPr>
            <w:tcW w:w="4219" w:type="dxa"/>
          </w:tcPr>
          <w:p w:rsidR="0038768A" w:rsidRPr="000151D2" w:rsidRDefault="0038768A" w:rsidP="000151D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51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Лычкова</w:t>
            </w:r>
            <w:proofErr w:type="spellEnd"/>
            <w:r w:rsidRPr="000151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Галина Ивановна</w:t>
            </w:r>
          </w:p>
        </w:tc>
        <w:tc>
          <w:tcPr>
            <w:tcW w:w="5245" w:type="dxa"/>
          </w:tcPr>
          <w:p w:rsidR="0038768A" w:rsidRPr="000151D2" w:rsidRDefault="0038768A" w:rsidP="000151D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51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главный бухгалтер МКУ «Центр материально-технического обеспечения органов местного самоуправления» Тевризского муниципального района Омской области, член Ликвидационной комиссии</w:t>
            </w:r>
          </w:p>
          <w:p w:rsidR="0038768A" w:rsidRPr="000151D2" w:rsidRDefault="0038768A" w:rsidP="000151D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768A" w:rsidRPr="000151D2" w:rsidTr="00E755A1">
        <w:tc>
          <w:tcPr>
            <w:tcW w:w="4219" w:type="dxa"/>
          </w:tcPr>
          <w:p w:rsidR="0038768A" w:rsidRPr="000151D2" w:rsidRDefault="0038768A" w:rsidP="000151D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51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Зимина Елена Владимировна</w:t>
            </w:r>
          </w:p>
        </w:tc>
        <w:tc>
          <w:tcPr>
            <w:tcW w:w="5245" w:type="dxa"/>
          </w:tcPr>
          <w:p w:rsidR="0038768A" w:rsidRPr="000151D2" w:rsidRDefault="0038768A" w:rsidP="000151D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51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уборщица Администрации Иваново-Мысского сельского поселения, член Ликвидационной комиссии</w:t>
            </w:r>
          </w:p>
        </w:tc>
      </w:tr>
    </w:tbl>
    <w:p w:rsidR="0038768A" w:rsidRPr="000151D2" w:rsidRDefault="0038768A" w:rsidP="000151D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8768A" w:rsidRPr="000151D2" w:rsidRDefault="0038768A" w:rsidP="000151D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8768A" w:rsidRPr="000151D2" w:rsidRDefault="00240F0E" w:rsidP="000151D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73A9DA7E" wp14:editId="562FF81A">
            <wp:simplePos x="0" y="0"/>
            <wp:positionH relativeFrom="column">
              <wp:posOffset>2476500</wp:posOffset>
            </wp:positionH>
            <wp:positionV relativeFrom="paragraph">
              <wp:posOffset>41910</wp:posOffset>
            </wp:positionV>
            <wp:extent cx="683895" cy="796925"/>
            <wp:effectExtent l="0" t="0" r="1905" b="3175"/>
            <wp:wrapNone/>
            <wp:docPr id="3" name="Рисунок 3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79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768A" w:rsidRDefault="0038768A" w:rsidP="000151D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40F0E" w:rsidRDefault="00240F0E" w:rsidP="00240F0E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40F0E" w:rsidRDefault="00240F0E" w:rsidP="000151D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8768A" w:rsidRPr="000151D2" w:rsidRDefault="0038768A" w:rsidP="000151D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40F0E" w:rsidRPr="000151D2" w:rsidRDefault="00240F0E" w:rsidP="00240F0E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151D2">
        <w:rPr>
          <w:rFonts w:ascii="Times New Roman" w:hAnsi="Times New Roman" w:cs="Times New Roman"/>
          <w:sz w:val="24"/>
          <w:szCs w:val="24"/>
          <w:lang w:eastAsia="ru-RU"/>
        </w:rPr>
        <w:t>СОВЕТ ТЕВРИЗСКОГО РАЙОНА</w:t>
      </w:r>
    </w:p>
    <w:p w:rsidR="00240F0E" w:rsidRPr="000151D2" w:rsidRDefault="00240F0E" w:rsidP="00240F0E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8768A" w:rsidRDefault="00240F0E" w:rsidP="00240F0E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РЕШЕНИЕ</w:t>
      </w:r>
    </w:p>
    <w:p w:rsidR="00240F0E" w:rsidRDefault="00240F0E" w:rsidP="00240F0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14.07.2025                                                                                        № 196-р</w:t>
      </w:r>
    </w:p>
    <w:p w:rsidR="00240F0E" w:rsidRDefault="00240F0E" w:rsidP="00240F0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р.п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.Т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евриз</w:t>
      </w:r>
      <w:proofErr w:type="spellEnd"/>
    </w:p>
    <w:p w:rsidR="00240F0E" w:rsidRDefault="00240F0E" w:rsidP="00240F0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40F0E" w:rsidRDefault="00240F0E" w:rsidP="00240F0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40F0E" w:rsidRDefault="00240F0E" w:rsidP="00240F0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О прекращении полномочий исполняющих полномочия глав Администраций городского и сельских поселений Тевризского муниципального района Омской области</w:t>
      </w:r>
    </w:p>
    <w:p w:rsidR="00240F0E" w:rsidRDefault="00240F0E" w:rsidP="00240F0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240F0E" w:rsidRDefault="00240F0E" w:rsidP="00240F0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В соответствии с законом Омской области от 17.07.2024 № 2725-Оз « О преобразовании всех поселений, входящих в состав Тевризского муниципального района </w:t>
      </w: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Омской области, путем их объединения с наделение вновь образованного муниципального образования статусом муниципального округа», Уставом муниципального округа Тевризский район Омской области, Совет Тевризского района решил:</w:t>
      </w:r>
    </w:p>
    <w:p w:rsidR="00240F0E" w:rsidRDefault="00240F0E" w:rsidP="00240F0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40F0E" w:rsidRDefault="00240F0E" w:rsidP="00240F0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1. прекратить полномочия исполняющих полномочия глав Администраций городского и сельских поселений Тевризского муниципального района Омской области 14 июля 2025 года:</w:t>
      </w:r>
    </w:p>
    <w:p w:rsidR="00240F0E" w:rsidRDefault="00240F0E" w:rsidP="00240F0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1) </w:t>
      </w:r>
      <w:r w:rsidR="00D469A1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исполняющего полномочия Главы Администрации Тевризского городского поселения Тевризского муниципального района Омской области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Криживитского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Сергея Викторовича;</w:t>
      </w:r>
    </w:p>
    <w:p w:rsidR="00240F0E" w:rsidRDefault="00D469A1" w:rsidP="00240F0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</w:t>
      </w:r>
      <w:r w:rsidR="00240F0E">
        <w:rPr>
          <w:rFonts w:ascii="Times New Roman" w:hAnsi="Times New Roman" w:cs="Times New Roman"/>
          <w:sz w:val="24"/>
          <w:szCs w:val="24"/>
          <w:lang w:eastAsia="ru-RU"/>
        </w:rPr>
        <w:t>2)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eastAsia="ru-RU"/>
        </w:rPr>
        <w:t>исполняющего полномочия Главы Администрации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Александровского сельского поселения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Тевризского городского поселения Тевризского муниципального района Омской области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Хамкова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Александра Николаевича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240F0E" w:rsidRDefault="00D469A1" w:rsidP="00240F0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3)   </w:t>
      </w:r>
      <w:r>
        <w:rPr>
          <w:rFonts w:ascii="Times New Roman" w:hAnsi="Times New Roman" w:cs="Times New Roman"/>
          <w:sz w:val="24"/>
          <w:szCs w:val="24"/>
          <w:lang w:eastAsia="ru-RU"/>
        </w:rPr>
        <w:t>исполняющего полномочия Главы Администрации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Бакшеевского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Тевризского городского поселения Тевризского муниципального района Омской области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Латыповой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Анастасии Николаевны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D469A1" w:rsidRDefault="00D469A1" w:rsidP="00240F0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4)   </w:t>
      </w:r>
      <w:r>
        <w:rPr>
          <w:rFonts w:ascii="Times New Roman" w:hAnsi="Times New Roman" w:cs="Times New Roman"/>
          <w:sz w:val="24"/>
          <w:szCs w:val="24"/>
          <w:lang w:eastAsia="ru-RU"/>
        </w:rPr>
        <w:t>исполняющего полномочия Главы Администрации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Белоярского сельского поселения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Тевризского городского поселения Тевризского муниципального района Омской области </w:t>
      </w:r>
      <w:r>
        <w:rPr>
          <w:rFonts w:ascii="Times New Roman" w:hAnsi="Times New Roman" w:cs="Times New Roman"/>
          <w:sz w:val="24"/>
          <w:szCs w:val="24"/>
          <w:lang w:eastAsia="ru-RU"/>
        </w:rPr>
        <w:t>Ершова Виталия Егоровича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D469A1" w:rsidRDefault="00D469A1" w:rsidP="00240F0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5)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исполняющего полномочия Главы Администрации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Бородинского сельского поселения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Тевризского городского поселения Тевризского муниципального района Омской области </w:t>
      </w:r>
      <w:r>
        <w:rPr>
          <w:rFonts w:ascii="Times New Roman" w:hAnsi="Times New Roman" w:cs="Times New Roman"/>
          <w:sz w:val="24"/>
          <w:szCs w:val="24"/>
          <w:lang w:eastAsia="ru-RU"/>
        </w:rPr>
        <w:t>Савиных Алексея Анатольевича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D469A1" w:rsidRDefault="00D469A1" w:rsidP="00240F0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6)   </w:t>
      </w:r>
      <w:r>
        <w:rPr>
          <w:rFonts w:ascii="Times New Roman" w:hAnsi="Times New Roman" w:cs="Times New Roman"/>
          <w:sz w:val="24"/>
          <w:szCs w:val="24"/>
          <w:lang w:eastAsia="ru-RU"/>
        </w:rPr>
        <w:t>исполняющего полномочия Главы Администрации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Екатерининского сельского поселения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Тевризского городского поселения Тевризского муниципального района Омской области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Еремеевой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Вероники Сергеевны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D469A1" w:rsidRDefault="00D469A1" w:rsidP="00240F0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7)    </w:t>
      </w:r>
      <w:r>
        <w:rPr>
          <w:rFonts w:ascii="Times New Roman" w:hAnsi="Times New Roman" w:cs="Times New Roman"/>
          <w:sz w:val="24"/>
          <w:szCs w:val="24"/>
          <w:lang w:eastAsia="ru-RU"/>
        </w:rPr>
        <w:t>исполняющего полномочия Главы Администрации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Ермиловского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Тевризского городского поселения Тевризского муниципального района Омской области </w:t>
      </w:r>
      <w:r>
        <w:rPr>
          <w:rFonts w:ascii="Times New Roman" w:hAnsi="Times New Roman" w:cs="Times New Roman"/>
          <w:sz w:val="24"/>
          <w:szCs w:val="24"/>
          <w:lang w:eastAsia="ru-RU"/>
        </w:rPr>
        <w:t>Козиной Ларисы Владимировны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D469A1" w:rsidRDefault="00D469A1" w:rsidP="00240F0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8)    </w:t>
      </w:r>
      <w:r>
        <w:rPr>
          <w:rFonts w:ascii="Times New Roman" w:hAnsi="Times New Roman" w:cs="Times New Roman"/>
          <w:sz w:val="24"/>
          <w:szCs w:val="24"/>
          <w:lang w:eastAsia="ru-RU"/>
        </w:rPr>
        <w:t>исполняющего полномочия Главы Администрации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Журавлевского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Тевризского городского поселения Тевризского муниципального района Омской области </w:t>
      </w:r>
      <w:r>
        <w:rPr>
          <w:rFonts w:ascii="Times New Roman" w:hAnsi="Times New Roman" w:cs="Times New Roman"/>
          <w:sz w:val="24"/>
          <w:szCs w:val="24"/>
          <w:lang w:eastAsia="ru-RU"/>
        </w:rPr>
        <w:t>Торопова Михаила Анатольевича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D469A1" w:rsidRDefault="00D469A1" w:rsidP="00240F0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9)   </w:t>
      </w:r>
      <w:r>
        <w:rPr>
          <w:rFonts w:ascii="Times New Roman" w:hAnsi="Times New Roman" w:cs="Times New Roman"/>
          <w:sz w:val="24"/>
          <w:szCs w:val="24"/>
          <w:lang w:eastAsia="ru-RU"/>
        </w:rPr>
        <w:t>исполняющего полномочия Главы Администрации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Иваново-Мысского сельского поселения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Тевризского городского поселения Тевризского муниципального района Омской области </w:t>
      </w:r>
      <w:r>
        <w:rPr>
          <w:rFonts w:ascii="Times New Roman" w:hAnsi="Times New Roman" w:cs="Times New Roman"/>
          <w:sz w:val="24"/>
          <w:szCs w:val="24"/>
          <w:lang w:eastAsia="ru-RU"/>
        </w:rPr>
        <w:t>Терещенко Светланы Николаевны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D469A1" w:rsidRDefault="00D469A1" w:rsidP="00240F0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1</w:t>
      </w:r>
      <w:r w:rsidR="00CB096A">
        <w:rPr>
          <w:rFonts w:ascii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)   </w:t>
      </w:r>
      <w:r>
        <w:rPr>
          <w:rFonts w:ascii="Times New Roman" w:hAnsi="Times New Roman" w:cs="Times New Roman"/>
          <w:sz w:val="24"/>
          <w:szCs w:val="24"/>
          <w:lang w:eastAsia="ru-RU"/>
        </w:rPr>
        <w:t>исполняющего полномочия Главы Администрации</w:t>
      </w:r>
      <w:r w:rsidR="00CB096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B096A">
        <w:rPr>
          <w:rFonts w:ascii="Times New Roman" w:hAnsi="Times New Roman" w:cs="Times New Roman"/>
          <w:sz w:val="24"/>
          <w:szCs w:val="24"/>
          <w:lang w:eastAsia="ru-RU"/>
        </w:rPr>
        <w:t>Кипского</w:t>
      </w:r>
      <w:proofErr w:type="spellEnd"/>
      <w:r w:rsidR="00CB096A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Тевризского городского поселения Тевризского муниципального района Омской области </w:t>
      </w:r>
      <w:proofErr w:type="spellStart"/>
      <w:r w:rsidR="00CB096A">
        <w:rPr>
          <w:rFonts w:ascii="Times New Roman" w:hAnsi="Times New Roman" w:cs="Times New Roman"/>
          <w:sz w:val="24"/>
          <w:szCs w:val="24"/>
          <w:lang w:eastAsia="ru-RU"/>
        </w:rPr>
        <w:t>Минхаирова</w:t>
      </w:r>
      <w:proofErr w:type="spellEnd"/>
      <w:r w:rsidR="00CB096A">
        <w:rPr>
          <w:rFonts w:ascii="Times New Roman" w:hAnsi="Times New Roman" w:cs="Times New Roman"/>
          <w:sz w:val="24"/>
          <w:szCs w:val="24"/>
          <w:lang w:eastAsia="ru-RU"/>
        </w:rPr>
        <w:t xml:space="preserve"> Наиля </w:t>
      </w:r>
      <w:proofErr w:type="spellStart"/>
      <w:r w:rsidR="00CB096A">
        <w:rPr>
          <w:rFonts w:ascii="Times New Roman" w:hAnsi="Times New Roman" w:cs="Times New Roman"/>
          <w:sz w:val="24"/>
          <w:szCs w:val="24"/>
          <w:lang w:eastAsia="ru-RU"/>
        </w:rPr>
        <w:t>Шамсуловича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D469A1" w:rsidRDefault="00D469A1" w:rsidP="00240F0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1</w:t>
      </w:r>
      <w:r w:rsidR="00CB096A">
        <w:rPr>
          <w:rFonts w:ascii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)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исполняющего полномочия Главы Администрации </w:t>
      </w:r>
      <w:r w:rsidR="00CB096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B096A">
        <w:rPr>
          <w:rFonts w:ascii="Times New Roman" w:hAnsi="Times New Roman" w:cs="Times New Roman"/>
          <w:sz w:val="24"/>
          <w:szCs w:val="24"/>
          <w:lang w:eastAsia="ru-RU"/>
        </w:rPr>
        <w:t>Кузнецовского</w:t>
      </w:r>
      <w:proofErr w:type="spellEnd"/>
      <w:r w:rsidR="00CB096A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Тевризского городского поселения Тевризского муниципального района Омской области </w:t>
      </w:r>
      <w:proofErr w:type="spellStart"/>
      <w:r w:rsidR="00CB096A">
        <w:rPr>
          <w:rFonts w:ascii="Times New Roman" w:hAnsi="Times New Roman" w:cs="Times New Roman"/>
          <w:sz w:val="24"/>
          <w:szCs w:val="24"/>
          <w:lang w:eastAsia="ru-RU"/>
        </w:rPr>
        <w:t>Шавкеева</w:t>
      </w:r>
      <w:proofErr w:type="spellEnd"/>
      <w:r w:rsidR="00CB096A">
        <w:rPr>
          <w:rFonts w:ascii="Times New Roman" w:hAnsi="Times New Roman" w:cs="Times New Roman"/>
          <w:sz w:val="24"/>
          <w:szCs w:val="24"/>
          <w:lang w:eastAsia="ru-RU"/>
        </w:rPr>
        <w:t xml:space="preserve"> Александра Сергеевича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D469A1" w:rsidRDefault="00D469A1" w:rsidP="00240F0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1</w:t>
      </w:r>
      <w:r w:rsidR="00CB096A">
        <w:rPr>
          <w:rFonts w:ascii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)   </w:t>
      </w:r>
      <w:r>
        <w:rPr>
          <w:rFonts w:ascii="Times New Roman" w:hAnsi="Times New Roman" w:cs="Times New Roman"/>
          <w:sz w:val="24"/>
          <w:szCs w:val="24"/>
          <w:lang w:eastAsia="ru-RU"/>
        </w:rPr>
        <w:t>исполняющего полномочия Главы Администрации</w:t>
      </w:r>
      <w:r w:rsidR="00CB096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B096A">
        <w:rPr>
          <w:rFonts w:ascii="Times New Roman" w:hAnsi="Times New Roman" w:cs="Times New Roman"/>
          <w:sz w:val="24"/>
          <w:szCs w:val="24"/>
          <w:lang w:eastAsia="ru-RU"/>
        </w:rPr>
        <w:t>Петелинского</w:t>
      </w:r>
      <w:proofErr w:type="spellEnd"/>
      <w:r w:rsidR="00CB096A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Тевризского городского поселения Тевризского муниципального района Омской области </w:t>
      </w:r>
      <w:proofErr w:type="spellStart"/>
      <w:r w:rsidR="00CB096A">
        <w:rPr>
          <w:rFonts w:ascii="Times New Roman" w:hAnsi="Times New Roman" w:cs="Times New Roman"/>
          <w:sz w:val="24"/>
          <w:szCs w:val="24"/>
          <w:lang w:eastAsia="ru-RU"/>
        </w:rPr>
        <w:t>Мудрагелева</w:t>
      </w:r>
      <w:proofErr w:type="spellEnd"/>
      <w:r w:rsidR="00CB096A">
        <w:rPr>
          <w:rFonts w:ascii="Times New Roman" w:hAnsi="Times New Roman" w:cs="Times New Roman"/>
          <w:sz w:val="24"/>
          <w:szCs w:val="24"/>
          <w:lang w:eastAsia="ru-RU"/>
        </w:rPr>
        <w:t xml:space="preserve"> Алексея Александровича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38768A" w:rsidRDefault="00D469A1" w:rsidP="000151D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1</w:t>
      </w:r>
      <w:r w:rsidR="00CB096A">
        <w:rPr>
          <w:rFonts w:ascii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)   </w:t>
      </w:r>
      <w:r>
        <w:rPr>
          <w:rFonts w:ascii="Times New Roman" w:hAnsi="Times New Roman" w:cs="Times New Roman"/>
          <w:sz w:val="24"/>
          <w:szCs w:val="24"/>
          <w:lang w:eastAsia="ru-RU"/>
        </w:rPr>
        <w:t>исполняющего полномочия Главы Администрации</w:t>
      </w:r>
      <w:r w:rsidR="00CB096A">
        <w:rPr>
          <w:rFonts w:ascii="Times New Roman" w:hAnsi="Times New Roman" w:cs="Times New Roman"/>
          <w:sz w:val="24"/>
          <w:szCs w:val="24"/>
          <w:lang w:eastAsia="ru-RU"/>
        </w:rPr>
        <w:t xml:space="preserve"> Петровского сельского поселения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Тевризского городского поселения Тевризского муниципального района Омской области </w:t>
      </w:r>
      <w:r w:rsidR="00CB096A">
        <w:rPr>
          <w:rFonts w:ascii="Times New Roman" w:hAnsi="Times New Roman" w:cs="Times New Roman"/>
          <w:sz w:val="24"/>
          <w:szCs w:val="24"/>
          <w:lang w:eastAsia="ru-RU"/>
        </w:rPr>
        <w:t>Черновой Ирины Васильевны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CB096A" w:rsidRDefault="00CB096A" w:rsidP="00CB096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14)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исполняющего полномочия Главы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Утьминского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Тевризского городского поселения Тевризского муниципального района Омской области </w:t>
      </w:r>
      <w:r>
        <w:rPr>
          <w:rFonts w:ascii="Times New Roman" w:hAnsi="Times New Roman" w:cs="Times New Roman"/>
          <w:sz w:val="24"/>
          <w:szCs w:val="24"/>
          <w:lang w:eastAsia="ru-RU"/>
        </w:rPr>
        <w:t>Киселевой Светланы Васильевны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017C4A" w:rsidRDefault="00017C4A" w:rsidP="00CB096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2. Настоящие решение вступает в силу со дня принятия.</w:t>
      </w:r>
    </w:p>
    <w:p w:rsidR="00017C4A" w:rsidRDefault="00017C4A" w:rsidP="00CB096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      3. Опубликовать настоящее решение в печатном органе средства массовой информации « Официальный бюллетень органов местного самоуправления Тевризского района Омской области» и на официальном сайте Тевризский района.</w:t>
      </w:r>
    </w:p>
    <w:p w:rsidR="00017C4A" w:rsidRDefault="00017C4A" w:rsidP="00CB096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17C4A" w:rsidRDefault="00017C4A" w:rsidP="00CB096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17C4A" w:rsidRDefault="00017C4A" w:rsidP="00CB096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17C4A" w:rsidRDefault="00017C4A" w:rsidP="00CB096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17C4A" w:rsidRDefault="00017C4A" w:rsidP="00CB096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17C4A" w:rsidRDefault="00017C4A" w:rsidP="00CB096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Председатель совета Тевризского района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А.И.Нидергвель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17C4A" w:rsidRDefault="00017C4A" w:rsidP="00CB096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17C4A" w:rsidRDefault="00017C4A" w:rsidP="00CB096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17C4A" w:rsidRDefault="00017C4A" w:rsidP="00CB096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17C4A" w:rsidRDefault="00017C4A" w:rsidP="00CB096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Глава Тевризского района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С.А.Чебоксаров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17C4A" w:rsidRDefault="00017C4A" w:rsidP="00CB096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17C4A" w:rsidRDefault="00017C4A" w:rsidP="00CB096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17C4A" w:rsidRDefault="00017C4A" w:rsidP="00CB096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17C4A" w:rsidRPr="000151D2" w:rsidRDefault="00017C4A" w:rsidP="00CB096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« 14»   июля 2025 года.</w:t>
      </w:r>
    </w:p>
    <w:p w:rsidR="00CB096A" w:rsidRDefault="00CB096A" w:rsidP="00CB096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E2C8C" w:rsidRDefault="004E2C8C" w:rsidP="00CB096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E2C8C" w:rsidRDefault="004E2C8C" w:rsidP="00CB096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E2C8C" w:rsidRDefault="004E2C8C" w:rsidP="00CB096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E2C8C" w:rsidRPr="000151D2" w:rsidRDefault="004E2C8C" w:rsidP="00CB096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B096A" w:rsidRPr="000151D2" w:rsidRDefault="00CB096A" w:rsidP="000151D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8768A" w:rsidRPr="000151D2" w:rsidRDefault="0038768A" w:rsidP="000151D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bottomFromText="200" w:vertAnchor="text" w:horzAnchor="margin" w:tblpY="164"/>
        <w:tblW w:w="9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70"/>
      </w:tblGrid>
      <w:tr w:rsidR="004E2C8C" w:rsidRPr="004E2C8C" w:rsidTr="00D04518">
        <w:trPr>
          <w:trHeight w:val="2085"/>
        </w:trPr>
        <w:tc>
          <w:tcPr>
            <w:tcW w:w="9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C8C" w:rsidRPr="004E2C8C" w:rsidRDefault="004E2C8C" w:rsidP="004E2C8C">
            <w:pPr>
              <w:spacing w:after="0"/>
              <w:ind w:left="321"/>
              <w:rPr>
                <w:rFonts w:ascii="Times New Roman" w:eastAsia="Calibri" w:hAnsi="Times New Roman" w:cs="Times New Roman"/>
              </w:rPr>
            </w:pPr>
          </w:p>
          <w:p w:rsidR="004E2C8C" w:rsidRPr="004E2C8C" w:rsidRDefault="004E2C8C" w:rsidP="004E2C8C">
            <w:pPr>
              <w:spacing w:after="0"/>
              <w:ind w:left="32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2C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Учредители поселения Тевризского муниципального района Омской  области </w:t>
            </w:r>
            <w:proofErr w:type="gramStart"/>
            <w:r w:rsidRPr="004E2C8C">
              <w:rPr>
                <w:rFonts w:ascii="Times New Roman" w:eastAsia="Calibri" w:hAnsi="Times New Roman" w:cs="Times New Roman"/>
                <w:sz w:val="24"/>
                <w:szCs w:val="24"/>
              </w:rPr>
              <w:t>:С</w:t>
            </w:r>
            <w:proofErr w:type="gramEnd"/>
            <w:r w:rsidRPr="004E2C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овет Иваново-Мысского сельского поселения и Администрация Иваново-Мысского сельского поселения .Ответственный за выпуск : Специалист сельского поселения  </w:t>
            </w:r>
            <w:proofErr w:type="spellStart"/>
            <w:r w:rsidRPr="004E2C8C">
              <w:rPr>
                <w:rFonts w:ascii="Times New Roman" w:eastAsia="Calibri" w:hAnsi="Times New Roman" w:cs="Times New Roman"/>
                <w:sz w:val="24"/>
                <w:szCs w:val="24"/>
              </w:rPr>
              <w:t>Русинова</w:t>
            </w:r>
            <w:proofErr w:type="spellEnd"/>
            <w:r w:rsidRPr="004E2C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Н.В.</w:t>
            </w:r>
          </w:p>
          <w:p w:rsidR="004E2C8C" w:rsidRPr="004E2C8C" w:rsidRDefault="004E2C8C" w:rsidP="004E2C8C">
            <w:pPr>
              <w:spacing w:after="0"/>
              <w:ind w:left="32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2C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Адрес: 646564, Омская область, Тевризский район, </w:t>
            </w:r>
            <w:proofErr w:type="spellStart"/>
            <w:r w:rsidRPr="004E2C8C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 w:rsidRPr="004E2C8C">
              <w:rPr>
                <w:rFonts w:ascii="Times New Roman" w:eastAsia="Calibri" w:hAnsi="Times New Roman" w:cs="Times New Roman"/>
                <w:sz w:val="24"/>
                <w:szCs w:val="24"/>
              </w:rPr>
              <w:t>.И</w:t>
            </w:r>
            <w:proofErr w:type="gramEnd"/>
            <w:r w:rsidRPr="004E2C8C">
              <w:rPr>
                <w:rFonts w:ascii="Times New Roman" w:eastAsia="Calibri" w:hAnsi="Times New Roman" w:cs="Times New Roman"/>
                <w:sz w:val="24"/>
                <w:szCs w:val="24"/>
              </w:rPr>
              <w:t>ванов</w:t>
            </w:r>
            <w:proofErr w:type="spellEnd"/>
            <w:r w:rsidRPr="004E2C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Мыс, ул.Советская,д.40.</w:t>
            </w:r>
          </w:p>
          <w:p w:rsidR="004E2C8C" w:rsidRPr="004E2C8C" w:rsidRDefault="004E2C8C" w:rsidP="004E2C8C">
            <w:pPr>
              <w:spacing w:after="0"/>
              <w:ind w:left="32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2C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Печать офсетная, объем 1 </w:t>
            </w:r>
            <w:proofErr w:type="spellStart"/>
            <w:r w:rsidRPr="004E2C8C">
              <w:rPr>
                <w:rFonts w:ascii="Times New Roman" w:eastAsia="Calibri" w:hAnsi="Times New Roman" w:cs="Times New Roman"/>
                <w:sz w:val="24"/>
                <w:szCs w:val="24"/>
              </w:rPr>
              <w:t>п.л</w:t>
            </w:r>
            <w:proofErr w:type="spellEnd"/>
            <w:r w:rsidRPr="004E2C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Тираж 20 экз.   </w:t>
            </w:r>
          </w:p>
          <w:p w:rsidR="004E2C8C" w:rsidRPr="004E2C8C" w:rsidRDefault="004E2C8C" w:rsidP="004E2C8C">
            <w:pPr>
              <w:spacing w:after="0"/>
              <w:ind w:left="321"/>
              <w:rPr>
                <w:rFonts w:ascii="Times New Roman" w:eastAsia="Calibri" w:hAnsi="Times New Roman" w:cs="Times New Roman"/>
              </w:rPr>
            </w:pPr>
            <w:r w:rsidRPr="004E2C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Распространяется бесплатно.</w:t>
            </w:r>
          </w:p>
        </w:tc>
      </w:tr>
    </w:tbl>
    <w:p w:rsidR="0038768A" w:rsidRPr="000151D2" w:rsidRDefault="0038768A" w:rsidP="000151D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38768A" w:rsidRPr="000151D2" w:rsidRDefault="0038768A" w:rsidP="000151D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35FFD" w:rsidRPr="000151D2" w:rsidRDefault="00735FFD" w:rsidP="000151D2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735FFD" w:rsidRPr="000151D2" w:rsidSect="00955E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6524E"/>
    <w:multiLevelType w:val="hybridMultilevel"/>
    <w:tmpl w:val="E7B0094C"/>
    <w:lvl w:ilvl="0" w:tplc="161C70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692"/>
    <w:rsid w:val="000151D2"/>
    <w:rsid w:val="00017C4A"/>
    <w:rsid w:val="00240F0E"/>
    <w:rsid w:val="0038768A"/>
    <w:rsid w:val="004E2C8C"/>
    <w:rsid w:val="00735FFD"/>
    <w:rsid w:val="007E6692"/>
    <w:rsid w:val="00CB096A"/>
    <w:rsid w:val="00D46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768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15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51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768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15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51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9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3072</Words>
  <Characters>17514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2025-07-15T09:56:00Z</dcterms:created>
  <dcterms:modified xsi:type="dcterms:W3CDTF">2025-07-16T06:43:00Z</dcterms:modified>
</cp:coreProperties>
</file>