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76" w:rsidRPr="00D75476" w:rsidRDefault="00D75476" w:rsidP="00D7547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476">
        <w:rPr>
          <w:rFonts w:ascii="Times New Roman" w:eastAsia="Times New Roman" w:hAnsi="Times New Roman" w:cs="Times New Roman"/>
          <w:sz w:val="24"/>
          <w:szCs w:val="24"/>
        </w:rPr>
        <w:t>ГЛАВА  АДМИНИСТРАЦИИ</w:t>
      </w:r>
    </w:p>
    <w:p w:rsidR="00D75476" w:rsidRPr="00D75476" w:rsidRDefault="00D75476" w:rsidP="00D7547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476">
        <w:rPr>
          <w:rFonts w:ascii="Times New Roman" w:eastAsia="Times New Roman" w:hAnsi="Times New Roman" w:cs="Times New Roman"/>
          <w:sz w:val="24"/>
          <w:szCs w:val="24"/>
        </w:rPr>
        <w:t xml:space="preserve">ИВАНОВО-МЫССКОГО СЕЛЬСКОГО ПОСЕЛЕНИЯ </w:t>
      </w:r>
      <w:r w:rsidRPr="00D75476">
        <w:rPr>
          <w:rFonts w:ascii="Times New Roman" w:eastAsia="Times New Roman" w:hAnsi="Times New Roman" w:cs="Times New Roman"/>
          <w:sz w:val="24"/>
          <w:szCs w:val="24"/>
        </w:rPr>
        <w:br/>
        <w:t xml:space="preserve">ТЕВРИЗСКОГО МУНИЦИПАЛЬНОГО РАЙОНА </w:t>
      </w:r>
      <w:r w:rsidRPr="00D75476">
        <w:rPr>
          <w:rFonts w:ascii="Times New Roman" w:eastAsia="Times New Roman" w:hAnsi="Times New Roman" w:cs="Times New Roman"/>
          <w:sz w:val="24"/>
          <w:szCs w:val="24"/>
        </w:rPr>
        <w:br/>
        <w:t>ОМСКОЙ ОБЛАСТИ</w:t>
      </w: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476" w:rsidRPr="00D75476" w:rsidRDefault="00D75476" w:rsidP="00D7547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47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75476" w:rsidRPr="00D75476" w:rsidRDefault="00D75476" w:rsidP="00D7547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76">
        <w:rPr>
          <w:rFonts w:ascii="Times New Roman" w:eastAsia="Times New Roman" w:hAnsi="Times New Roman" w:cs="Times New Roman"/>
          <w:sz w:val="24"/>
          <w:szCs w:val="24"/>
        </w:rPr>
        <w:t>от  17.05.2021 года                                                                                  № 28-п</w:t>
      </w: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476" w:rsidRPr="00D75476" w:rsidRDefault="00D75476" w:rsidP="00D7547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r w:rsidRPr="00D7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отмене постановления от 28.08.2015 № 41-п «Об утверждении административного регламента по предоставлению муниципальной услуги  </w:t>
      </w:r>
      <w:r w:rsidRPr="00D75476">
        <w:rPr>
          <w:rFonts w:ascii="Times New Roman" w:eastAsia="Calibri" w:hAnsi="Times New Roman" w:cs="Times New Roman"/>
          <w:sz w:val="24"/>
          <w:szCs w:val="24"/>
        </w:rPr>
        <w:t>«Предоставление земельных участков в аренду без проведения торгов для размещения объектов инфраструктуры»</w:t>
      </w:r>
    </w:p>
    <w:bookmarkEnd w:id="0"/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476" w:rsidRPr="00D75476" w:rsidRDefault="00D75476" w:rsidP="00D75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76">
        <w:rPr>
          <w:rFonts w:ascii="Times New Roman" w:eastAsia="Times New Roman" w:hAnsi="Times New Roman" w:cs="Times New Roman"/>
          <w:sz w:val="24"/>
          <w:szCs w:val="24"/>
        </w:rPr>
        <w:t>В соответствии с ч.1 ст.49 Федерального закона №131-ФЗ 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области,</w:t>
      </w: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476" w:rsidRPr="00D75476" w:rsidRDefault="00D75476" w:rsidP="00D7547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476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75476" w:rsidRPr="00D75476" w:rsidRDefault="00D75476" w:rsidP="00D7547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476" w:rsidRPr="00D75476" w:rsidRDefault="00D75476" w:rsidP="00D7547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Постановление № 41-п от 28.08.2015 г «Об утверждении административного регламента по предоставлению муниципальной услуги  </w:t>
      </w:r>
      <w:r w:rsidRPr="00D75476">
        <w:rPr>
          <w:rFonts w:ascii="Times New Roman" w:eastAsia="Calibri" w:hAnsi="Times New Roman" w:cs="Times New Roman"/>
          <w:sz w:val="24"/>
          <w:szCs w:val="24"/>
        </w:rPr>
        <w:t>«Предоставление земельных участков в аренду без проведения торгов для размещения объектов инфраструктуры»</w:t>
      </w: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75476" w:rsidRPr="00D75476" w:rsidRDefault="00D75476" w:rsidP="00D75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76">
        <w:rPr>
          <w:rFonts w:ascii="Times New Roman" w:eastAsia="Times New Roman" w:hAnsi="Times New Roman" w:cs="Times New Roman"/>
          <w:sz w:val="24"/>
          <w:szCs w:val="24"/>
        </w:rPr>
        <w:t xml:space="preserve">        2. Опубликовать настоящее Постановление в газете «Официальный  бюллетень  органов  местного  самоуправления  Иваново-Мысского  сельского  поселения  Тевризского  муниципального  района»  и на сайте </w:t>
      </w:r>
      <w:r w:rsidRPr="00D75476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754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75476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D754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7547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754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7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76">
        <w:rPr>
          <w:rFonts w:ascii="Times New Roman" w:eastAsia="Times New Roman" w:hAnsi="Times New Roman" w:cs="Times New Roman"/>
          <w:sz w:val="24"/>
          <w:szCs w:val="24"/>
        </w:rPr>
        <w:t xml:space="preserve">Глава  Иваново-Мысского сельского поселения </w:t>
      </w: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76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D75476" w:rsidRPr="00D75476" w:rsidRDefault="00D75476" w:rsidP="00D75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75476" w:rsidRPr="00D75476" w:rsidSect="00BF4B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75476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А.Р. </w:t>
      </w:r>
      <w:proofErr w:type="spellStart"/>
      <w:r w:rsidRPr="00D75476">
        <w:rPr>
          <w:rFonts w:ascii="Times New Roman" w:eastAsia="Times New Roman" w:hAnsi="Times New Roman" w:cs="Times New Roman"/>
          <w:sz w:val="24"/>
          <w:szCs w:val="24"/>
        </w:rPr>
        <w:t>Мавлютов</w:t>
      </w:r>
      <w:proofErr w:type="spellEnd"/>
    </w:p>
    <w:p w:rsidR="0074571B" w:rsidRPr="00D75476" w:rsidRDefault="0074571B" w:rsidP="00D75476"/>
    <w:sectPr w:rsidR="0074571B" w:rsidRPr="00D7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0D6388"/>
    <w:rsid w:val="001C14D0"/>
    <w:rsid w:val="002E553C"/>
    <w:rsid w:val="0030771E"/>
    <w:rsid w:val="00347376"/>
    <w:rsid w:val="004762CA"/>
    <w:rsid w:val="005366CA"/>
    <w:rsid w:val="006C2AD2"/>
    <w:rsid w:val="006C56EE"/>
    <w:rsid w:val="0074571B"/>
    <w:rsid w:val="00A44B13"/>
    <w:rsid w:val="00A54B10"/>
    <w:rsid w:val="00B23E5B"/>
    <w:rsid w:val="00BB2E7A"/>
    <w:rsid w:val="00D75476"/>
    <w:rsid w:val="00DA53C3"/>
    <w:rsid w:val="00DE59F5"/>
    <w:rsid w:val="00E71498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2024-07-11T05:22:00Z</dcterms:created>
  <dcterms:modified xsi:type="dcterms:W3CDTF">2024-07-12T02:49:00Z</dcterms:modified>
</cp:coreProperties>
</file>