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37" w:rsidRPr="00050C37" w:rsidRDefault="00545F76" w:rsidP="00050C3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050C37" w:rsidRPr="00050C37">
        <w:rPr>
          <w:rFonts w:ascii="Times New Roman" w:eastAsia="Calibri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050C37" w:rsidRPr="00050C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50C37" w:rsidRPr="00050C37" w:rsidRDefault="00050C37" w:rsidP="00050C3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ИВАНОВО-МЫССКОГО</w:t>
      </w:r>
      <w:r w:rsidRPr="00050C3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050C37" w:rsidRPr="00050C37" w:rsidRDefault="00050C37" w:rsidP="00050C3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50C37">
        <w:rPr>
          <w:rFonts w:ascii="Times New Roman" w:eastAsia="Calibri" w:hAnsi="Times New Roman" w:cs="Times New Roman"/>
          <w:b/>
          <w:sz w:val="28"/>
          <w:szCs w:val="28"/>
        </w:rPr>
        <w:t xml:space="preserve"> ТЕВРИЗСКОГО МУНИЦИПАЛЬНОГО РАЙОНА</w:t>
      </w:r>
    </w:p>
    <w:p w:rsidR="00050C37" w:rsidRPr="00050C37" w:rsidRDefault="00050C37" w:rsidP="00050C3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50C37">
        <w:rPr>
          <w:rFonts w:ascii="Times New Roman" w:eastAsia="Calibri" w:hAnsi="Times New Roman" w:cs="Times New Roman"/>
          <w:b/>
          <w:sz w:val="28"/>
          <w:szCs w:val="28"/>
        </w:rPr>
        <w:t xml:space="preserve"> ОМСКОЙ ОБЛАСТИ</w:t>
      </w:r>
    </w:p>
    <w:p w:rsidR="00050C37" w:rsidRPr="00050C37" w:rsidRDefault="00050C37" w:rsidP="00050C3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50C3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50C3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50C3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50C3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50C3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50C3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50C3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50C3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</w:p>
    <w:p w:rsidR="00050C37" w:rsidRPr="00050C37" w:rsidRDefault="00050C37" w:rsidP="00050C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0C37" w:rsidRPr="00050C37" w:rsidRDefault="00050C37" w:rsidP="00050C37">
      <w:pPr>
        <w:spacing w:after="0" w:line="240" w:lineRule="auto"/>
        <w:ind w:left="-180" w:firstLine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0C3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50C37" w:rsidRPr="00050C37" w:rsidRDefault="00050C37" w:rsidP="00050C37">
      <w:pPr>
        <w:shd w:val="clear" w:color="auto" w:fill="FFFFFF"/>
        <w:spacing w:after="0" w:line="240" w:lineRule="auto"/>
        <w:ind w:left="-180" w:firstLine="18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0C37" w:rsidRPr="00050C37" w:rsidRDefault="00050C37" w:rsidP="00050C37">
      <w:pPr>
        <w:shd w:val="clear" w:color="auto" w:fill="FFFFFF"/>
        <w:spacing w:after="0" w:line="240" w:lineRule="auto"/>
        <w:ind w:left="-180" w:firstLine="18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0C37" w:rsidRPr="00050C37" w:rsidRDefault="00050C37" w:rsidP="00050C37">
      <w:pPr>
        <w:tabs>
          <w:tab w:val="decimal" w:leader="dot" w:pos="6606"/>
        </w:tabs>
        <w:spacing w:after="0" w:line="240" w:lineRule="auto"/>
        <w:ind w:right="42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050C37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050C37">
        <w:rPr>
          <w:rFonts w:ascii="Times New Roman" w:eastAsia="Calibri" w:hAnsi="Times New Roman" w:cs="Times New Roman"/>
          <w:b/>
          <w:sz w:val="28"/>
          <w:szCs w:val="28"/>
        </w:rPr>
        <w:t xml:space="preserve">.2024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№ 38</w:t>
      </w:r>
      <w:r w:rsidRPr="00050C37">
        <w:rPr>
          <w:rFonts w:ascii="Times New Roman" w:eastAsia="Calibri" w:hAnsi="Times New Roman" w:cs="Times New Roman"/>
          <w:b/>
          <w:sz w:val="28"/>
          <w:szCs w:val="28"/>
        </w:rPr>
        <w:t>-п</w:t>
      </w:r>
    </w:p>
    <w:p w:rsidR="00050C37" w:rsidRPr="00050C37" w:rsidRDefault="00050C37" w:rsidP="00050C37">
      <w:pPr>
        <w:widowControl w:val="0"/>
        <w:autoSpaceDE w:val="0"/>
        <w:autoSpaceDN w:val="0"/>
        <w:spacing w:after="160" w:line="256" w:lineRule="auto"/>
        <w:ind w:right="42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0C37" w:rsidRPr="00050C37" w:rsidRDefault="00050C37" w:rsidP="00050C37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37" w:rsidRPr="00050C37" w:rsidRDefault="00050C37" w:rsidP="00050C3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5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экспертной комиссии для оценки предложений об определении мест на территории</w:t>
      </w:r>
      <w:proofErr w:type="gramEnd"/>
      <w:r w:rsidRPr="0005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Иваново-Мысского</w:t>
      </w:r>
      <w:r w:rsidRPr="0005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нахождение в которых детей не допускается</w:t>
      </w:r>
    </w:p>
    <w:p w:rsidR="00050C37" w:rsidRPr="00050C37" w:rsidRDefault="00050C37" w:rsidP="00050C3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C37" w:rsidRPr="00050C37" w:rsidRDefault="00050C37" w:rsidP="00050C3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C37" w:rsidRPr="00050C37" w:rsidRDefault="00050C37" w:rsidP="00050C37">
      <w:pPr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3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24.07.1998 № 124-ФЗ «Об основных гарантиях прав ребёнка в Российской Федерации», Закона Омской области от 25.12.2012 № 1501-ОЗ «О мерах по предупреждению причинения вреда здоровья детей, их физическому, интеллектуальному, психическому, духовному и нравственному развитию на территории Омской области» </w:t>
      </w:r>
    </w:p>
    <w:p w:rsidR="00050C37" w:rsidRPr="00050C37" w:rsidRDefault="00050C37" w:rsidP="00050C37">
      <w:pPr>
        <w:spacing w:after="0" w:line="240" w:lineRule="auto"/>
        <w:ind w:right="424"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50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ПОСТАНОВЛЯЮ:</w:t>
      </w:r>
    </w:p>
    <w:p w:rsidR="00050C37" w:rsidRPr="00050C37" w:rsidRDefault="00050C37" w:rsidP="00050C37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37">
        <w:rPr>
          <w:rFonts w:ascii="Times New Roman" w:eastAsia="Times New Roman" w:hAnsi="Times New Roman" w:cs="Times New Roman"/>
          <w:sz w:val="28"/>
          <w:szCs w:val="28"/>
        </w:rPr>
        <w:t xml:space="preserve"> 1. Утвердить Положение об экспертной комиссии для оценки предложений об определении мест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Иваново-Мысского</w:t>
      </w:r>
      <w:r w:rsidRPr="00050C3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Тевризского муниципального района Омской области, нахождение в которых детей не допускается, согласно приложению № 1.</w:t>
      </w:r>
    </w:p>
    <w:p w:rsidR="00050C37" w:rsidRPr="00050C37" w:rsidRDefault="00050C37" w:rsidP="00050C37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37">
        <w:rPr>
          <w:rFonts w:ascii="Times New Roman" w:eastAsia="Times New Roman" w:hAnsi="Times New Roman" w:cs="Times New Roman"/>
          <w:sz w:val="28"/>
          <w:szCs w:val="28"/>
        </w:rPr>
        <w:t xml:space="preserve">         2.     Утвердить   состав   </w:t>
      </w:r>
      <w:r w:rsidRPr="00050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экспертной    комиссии</w:t>
      </w: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предложений об определении мест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области, нахождение в которых детей не допускается</w:t>
      </w:r>
      <w:r w:rsidRPr="00050C37">
        <w:rPr>
          <w:rFonts w:ascii="Times New Roman" w:eastAsia="Times New Roman" w:hAnsi="Times New Roman" w:cs="Times New Roman"/>
          <w:sz w:val="28"/>
          <w:szCs w:val="28"/>
        </w:rPr>
        <w:t>, согласно приложению № 2.</w:t>
      </w:r>
    </w:p>
    <w:p w:rsidR="00050C37" w:rsidRPr="00050C37" w:rsidRDefault="00050C37" w:rsidP="00050C37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 </w:t>
      </w: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«Официальный бюллетень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области» и разместить на официальном сайте в сети «Интернет».</w:t>
      </w:r>
    </w:p>
    <w:p w:rsidR="00050C37" w:rsidRPr="00050C37" w:rsidRDefault="00050C37" w:rsidP="00050C37">
      <w:pPr>
        <w:tabs>
          <w:tab w:val="left" w:pos="708"/>
          <w:tab w:val="left" w:pos="1500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  </w:t>
      </w:r>
      <w:proofErr w:type="gramStart"/>
      <w:r w:rsidRPr="0005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5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50C37" w:rsidRPr="00050C37" w:rsidRDefault="00050C37" w:rsidP="00050C37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0C37" w:rsidRPr="00050C37" w:rsidRDefault="00050C37" w:rsidP="00050C37">
      <w:pPr>
        <w:tabs>
          <w:tab w:val="left" w:pos="2805"/>
        </w:tabs>
        <w:spacing w:after="0" w:line="240" w:lineRule="auto"/>
        <w:ind w:right="424"/>
        <w:rPr>
          <w:rFonts w:ascii="Times New Roman" w:eastAsia="Calibri" w:hAnsi="Times New Roman" w:cs="Times New Roman"/>
          <w:sz w:val="28"/>
          <w:szCs w:val="28"/>
        </w:rPr>
      </w:pPr>
    </w:p>
    <w:p w:rsidR="00050C37" w:rsidRPr="00050C37" w:rsidRDefault="00050C37" w:rsidP="00050C37">
      <w:pPr>
        <w:tabs>
          <w:tab w:val="left" w:pos="2805"/>
        </w:tabs>
        <w:spacing w:after="0" w:line="240" w:lineRule="auto"/>
        <w:ind w:right="424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>Иваново-Мысского</w:t>
      </w:r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050C37" w:rsidRPr="00050C37" w:rsidRDefault="00050C37" w:rsidP="00050C37">
      <w:pPr>
        <w:tabs>
          <w:tab w:val="left" w:pos="2805"/>
        </w:tabs>
        <w:spacing w:after="0" w:line="240" w:lineRule="auto"/>
        <w:ind w:right="424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Тевризского муниципального района</w:t>
      </w:r>
    </w:p>
    <w:p w:rsidR="00050C37" w:rsidRPr="00050C37" w:rsidRDefault="00050C37" w:rsidP="00050C37">
      <w:pPr>
        <w:tabs>
          <w:tab w:val="left" w:pos="2805"/>
        </w:tabs>
        <w:spacing w:after="0" w:line="240" w:lineRule="auto"/>
        <w:ind w:right="424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Омской области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С.Н.Терещенко</w:t>
      </w:r>
    </w:p>
    <w:p w:rsidR="00050C37" w:rsidRPr="00050C37" w:rsidRDefault="00050C37" w:rsidP="00050C37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37" w:rsidRPr="00050C37" w:rsidRDefault="00050C37" w:rsidP="00050C37">
      <w:pPr>
        <w:suppressAutoHyphens/>
        <w:autoSpaceDN w:val="0"/>
        <w:spacing w:after="0" w:line="240" w:lineRule="auto"/>
        <w:ind w:right="424"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:rsidR="00050C37" w:rsidRPr="00050C37" w:rsidRDefault="00050C37" w:rsidP="00050C37">
      <w:pPr>
        <w:suppressAutoHyphens/>
        <w:autoSpaceDN w:val="0"/>
        <w:spacing w:after="0" w:line="240" w:lineRule="auto"/>
        <w:ind w:right="424"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:rsidR="00050C37" w:rsidRPr="00050C37" w:rsidRDefault="00050C37" w:rsidP="00050C37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050C3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        </w:t>
      </w:r>
    </w:p>
    <w:p w:rsidR="00050C37" w:rsidRPr="00050C37" w:rsidRDefault="00050C37" w:rsidP="00050C37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050C37" w:rsidRPr="00050C37" w:rsidRDefault="00050C37" w:rsidP="00050C37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050C37" w:rsidRPr="00050C37" w:rsidRDefault="00050C37" w:rsidP="00050C37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050C37" w:rsidRPr="00050C37" w:rsidRDefault="00050C37" w:rsidP="00050C37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Иваново-Мысского</w:t>
      </w:r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050C37" w:rsidRPr="00050C37" w:rsidRDefault="00050C37" w:rsidP="00050C37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24.09</w:t>
      </w:r>
      <w:r w:rsidRPr="00050C37">
        <w:rPr>
          <w:rFonts w:ascii="Times New Roman" w:eastAsia="Calibri" w:hAnsi="Times New Roman" w:cs="Times New Roman"/>
          <w:sz w:val="28"/>
          <w:szCs w:val="28"/>
        </w:rPr>
        <w:t>.2024 № 3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50C3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050C37" w:rsidRPr="00050C37" w:rsidRDefault="00050C37" w:rsidP="00050C37">
      <w:pPr>
        <w:tabs>
          <w:tab w:val="left" w:pos="180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Calibri" w:eastAsia="Calibri" w:hAnsi="Calibri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050C37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</w:t>
      </w:r>
    </w:p>
    <w:p w:rsidR="00050C37" w:rsidRPr="00050C37" w:rsidRDefault="00050C37" w:rsidP="00050C37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050C37" w:rsidRPr="00050C37" w:rsidRDefault="00050C37" w:rsidP="00050C3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:rsidR="00050C37" w:rsidRPr="00050C37" w:rsidRDefault="00050C37" w:rsidP="00050C3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50C37" w:rsidRPr="00050C37" w:rsidRDefault="00050C37" w:rsidP="00050C37">
      <w:pPr>
        <w:spacing w:after="0" w:line="240" w:lineRule="auto"/>
        <w:ind w:right="-2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050C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экспертной комиссии</w:t>
      </w:r>
      <w:r w:rsidRPr="0005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оценки предложений об определении мест </w:t>
      </w:r>
    </w:p>
    <w:p w:rsidR="00050C37" w:rsidRPr="00050C37" w:rsidRDefault="00050C37" w:rsidP="00050C37">
      <w:pPr>
        <w:spacing w:after="0" w:line="240" w:lineRule="auto"/>
        <w:ind w:right="-2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Иваново-Мысского</w:t>
      </w:r>
      <w:r w:rsidRPr="0005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области, нахождение в которых детей не допускается</w:t>
      </w:r>
    </w:p>
    <w:p w:rsidR="00050C37" w:rsidRPr="00050C37" w:rsidRDefault="00050C37" w:rsidP="00050C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</w:t>
      </w:r>
      <w:r w:rsidRPr="00050C37">
        <w:rPr>
          <w:rFonts w:ascii="Times New Roman" w:eastAsia="Times New Roman" w:hAnsi="Times New Roman" w:cs="Times New Roman"/>
          <w:sz w:val="28"/>
          <w:szCs w:val="28"/>
        </w:rPr>
        <w:t>Законом Омской области от 25.12.2012 № 1501-ОЗ «О мерах по предупреждению причинения вреда здоровья детей, их физическому, интеллектуальному, психическому, духовному и нравственному развитию на территории Омской области»</w:t>
      </w: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порядок формирования и деятельности экспертной комиссии для оценки предложений об определении мест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области, нахождение в которых детей</w:t>
      </w:r>
      <w:proofErr w:type="gramEnd"/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(далее – комиссия).</w:t>
      </w: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является коллегиальным совещательным органом, созданным в целях рассмотрения </w:t>
      </w:r>
      <w:r w:rsidRPr="00050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предложений об определении мест, нахождение в которых детей не допускается</w:t>
      </w: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 </w:t>
      </w:r>
      <w:proofErr w:type="gramStart"/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при осуществлении своей деятельности руководствуется </w:t>
      </w:r>
      <w:hyperlink r:id="rId5" w:history="1">
        <w:r w:rsidRPr="00050C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Конституцией</w:t>
        </w:r>
      </w:hyperlink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 Федеральным законом от 24.07.1998     № 124-ФЗ «Об основных гарантиях прав ребенка в Российской Федерации», </w:t>
      </w:r>
      <w:r w:rsidRPr="00050C37">
        <w:rPr>
          <w:rFonts w:ascii="Times New Roman" w:eastAsia="Times New Roman" w:hAnsi="Times New Roman" w:cs="Times New Roman"/>
          <w:sz w:val="28"/>
          <w:szCs w:val="28"/>
        </w:rPr>
        <w:t>Законом Омской области от 25.12.2012 № 1501-ОЗ «О мерах по предупреждению причинения вреда здоровья детей, их физическому, интеллектуальному, психическому, духовному и нравственному развитию на территории Омской области»</w:t>
      </w: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законами и нормативными правовыми актами Российской Федерации и Омской области, настоящим</w:t>
      </w:r>
      <w:proofErr w:type="gramEnd"/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Положением.</w:t>
      </w: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комиссии</w:t>
      </w: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Задачами комиссии являются:</w:t>
      </w: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2.1.1. </w:t>
      </w:r>
      <w:proofErr w:type="gramStart"/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оценки поступивших от физических и юридических лиц предложений о нахождении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</w:t>
      </w:r>
      <w:proofErr w:type="gramEnd"/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с участием детей (далее − места).</w:t>
      </w:r>
    </w:p>
    <w:p w:rsidR="00050C37" w:rsidRPr="00050C37" w:rsidRDefault="00050C37" w:rsidP="0005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Подготовка заключения по каждому предложению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</w:p>
    <w:p w:rsidR="00050C37" w:rsidRPr="00050C37" w:rsidRDefault="00050C37" w:rsidP="0005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Направление заключения комиссии на рассмотрение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 и копии заключения физическому или юридическому лицу, от которого поступило предложение об определении мест.</w:t>
      </w:r>
    </w:p>
    <w:p w:rsidR="00050C37" w:rsidRPr="00050C37" w:rsidRDefault="00050C37" w:rsidP="0005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C37" w:rsidRPr="00050C37" w:rsidRDefault="00050C37" w:rsidP="00050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формирования комиссии </w:t>
      </w:r>
    </w:p>
    <w:p w:rsidR="00050C37" w:rsidRPr="00050C37" w:rsidRDefault="00050C37" w:rsidP="00050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состав комиссии входят представители органов и учреждений системы профилактики безнадзорности и правонарушений несовершеннолетних,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области, представители общественных </w:t>
      </w:r>
      <w:r w:rsidRPr="00050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 специалисты.</w:t>
      </w: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Заседания комиссии проводятся по мере поступления предложений об определении мест, нахождение в которых детей не допускается. </w:t>
      </w: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комиссии</w:t>
      </w: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реализации стоящих перед ней задач комиссия имеет право:</w:t>
      </w: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Запрашивать у организаций информацию, необходимую для проведения экспертизы поступивших предложений об определении мест.</w:t>
      </w: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Привлекать для участия в работе комиссии должностных лиц (специалистов) территориальных органов федеральных органов исполнительной власти,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области, представителей общественных объединений и организаций (по согласованию) по вопросам деятельности комиссии.</w:t>
      </w: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В ходе проведения экспертизы посещать места, предложения по которым направлены в комиссию. Решение о необходимости посещения места и составе членов комиссии, которые посетят его, принимается в ходе </w:t>
      </w: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заседания комиссии. По результатам посещения места составляется акт, который выносится на рассмотрение очередного заседания комиссии.</w:t>
      </w:r>
    </w:p>
    <w:p w:rsidR="00050C37" w:rsidRPr="00050C37" w:rsidRDefault="00050C37" w:rsidP="00050C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37" w:rsidRPr="00050C37" w:rsidRDefault="00050C37" w:rsidP="00050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деятельности комиссии</w:t>
      </w:r>
    </w:p>
    <w:p w:rsidR="00050C37" w:rsidRPr="00050C37" w:rsidRDefault="00050C37" w:rsidP="00050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C37" w:rsidRPr="00050C37" w:rsidRDefault="00050C37" w:rsidP="0005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  Работой комиссии руководит председатель, который организует ее деятельность и несет ответственность за выполнение возложенных на комиссию задач.</w:t>
      </w:r>
    </w:p>
    <w:p w:rsidR="00050C37" w:rsidRPr="00050C37" w:rsidRDefault="00050C37" w:rsidP="0005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Заседания комиссии проводятся ее председателем по мере необходимости и оформляются протоколом. Время и место проведения заседания комиссии определяются по решению председателя.</w:t>
      </w:r>
    </w:p>
    <w:p w:rsidR="00050C37" w:rsidRPr="00050C37" w:rsidRDefault="00050C37" w:rsidP="0005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Заседание комиссии считается правомочным, если на нем присутствует не менее двух третей от общего числа членов комиссии. Заседания ведет председатель комиссии. Члены комиссии участвуют в заседаниях лично, без права замены.</w:t>
      </w:r>
    </w:p>
    <w:p w:rsidR="00050C37" w:rsidRPr="00050C37" w:rsidRDefault="00050C37" w:rsidP="0005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Комиссия оценивает поступившие предложения об определении мест, нахождение в которых детей не допускается. </w:t>
      </w:r>
      <w:proofErr w:type="gramStart"/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предложений об определении мест, нахождение в которых детей не допускается, комиссия готовит заключение, которое должно содержать, в том числе, обоснованные выводы о признании мест, нахождение в которых детей не допускается.</w:t>
      </w:r>
      <w:proofErr w:type="gramEnd"/>
    </w:p>
    <w:p w:rsidR="00050C37" w:rsidRPr="00050C37" w:rsidRDefault="00050C37" w:rsidP="0005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Заключение комиссии принимается открытым голосованием и считается принятым, если за него проголосовало более половины членов комиссии, присутствующих на заседании. При подготовке заключения в случае равенства голосов членов комиссии право решающего голоса имеет председатель комиссии.</w:t>
      </w:r>
    </w:p>
    <w:p w:rsidR="00050C37" w:rsidRPr="00050C37" w:rsidRDefault="00050C37" w:rsidP="0005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Заключение направляется для рассмотрения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области.</w:t>
      </w:r>
    </w:p>
    <w:p w:rsidR="00050C37" w:rsidRPr="00050C37" w:rsidRDefault="00050C37" w:rsidP="0005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>5.7.  Решения комиссии носят рекомендательный характер, оформляются в письменной форме, подписываются председателем и секретарем комиссии.</w:t>
      </w:r>
    </w:p>
    <w:p w:rsidR="00050C37" w:rsidRPr="00050C37" w:rsidRDefault="00050C37" w:rsidP="0005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Секретарь комиссии извещает членов комиссии о дне, месте и времени проведения заседания комиссии; готовит материалы к проведению заседания; направляет запросы; ведет </w:t>
      </w:r>
      <w:hyperlink r:id="rId6" w:tooltip="Протоколы заседаний" w:history="1">
        <w:r w:rsidRPr="001C7B7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протоколы заседаний</w:t>
        </w:r>
      </w:hyperlink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и обеспечивает их надлежащее оформление, оформляет решение заседания комиссии.</w:t>
      </w:r>
    </w:p>
    <w:p w:rsidR="00050C37" w:rsidRPr="00050C37" w:rsidRDefault="00050C37" w:rsidP="00050C3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50C37" w:rsidRDefault="00050C37" w:rsidP="00050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37" w:rsidRPr="00050C37" w:rsidRDefault="00050C37" w:rsidP="00050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37" w:rsidRPr="00050C37" w:rsidRDefault="00050C37" w:rsidP="00050C37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37" w:rsidRPr="00050C37" w:rsidRDefault="00050C37" w:rsidP="00050C37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37" w:rsidRPr="00050C37" w:rsidRDefault="00050C37" w:rsidP="00050C37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37" w:rsidRPr="00050C37" w:rsidRDefault="00050C37" w:rsidP="00050C37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37" w:rsidRPr="00050C37" w:rsidRDefault="00050C37" w:rsidP="00050C37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50C37" w:rsidRPr="00050C37" w:rsidRDefault="00050C37" w:rsidP="00050C37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050C37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050C37" w:rsidRPr="00050C37" w:rsidRDefault="00050C37" w:rsidP="00050C37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050C37" w:rsidRPr="00050C37" w:rsidRDefault="00050C37" w:rsidP="00050C37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Иваново-Мысского</w:t>
      </w:r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050C37" w:rsidRPr="00050C37" w:rsidRDefault="00050C37" w:rsidP="00050C37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24.09</w:t>
      </w:r>
      <w:r w:rsidRPr="00050C37">
        <w:rPr>
          <w:rFonts w:ascii="Times New Roman" w:eastAsia="Calibri" w:hAnsi="Times New Roman" w:cs="Times New Roman"/>
          <w:sz w:val="28"/>
          <w:szCs w:val="28"/>
        </w:rPr>
        <w:t>.2024 № 3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50C3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050C37" w:rsidRPr="00050C37" w:rsidRDefault="00050C37" w:rsidP="00050C37">
      <w:pPr>
        <w:tabs>
          <w:tab w:val="left" w:pos="180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Calibri" w:eastAsia="Calibri" w:hAnsi="Calibri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</w:p>
    <w:p w:rsidR="00050C37" w:rsidRPr="00050C37" w:rsidRDefault="00050C37" w:rsidP="00050C37">
      <w:pPr>
        <w:spacing w:after="0" w:line="240" w:lineRule="auto"/>
        <w:ind w:right="-272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50C37" w:rsidRPr="00050C37" w:rsidRDefault="00050C37" w:rsidP="00050C37">
      <w:pPr>
        <w:spacing w:after="0" w:line="240" w:lineRule="auto"/>
        <w:ind w:right="-272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50C37" w:rsidRPr="00050C37" w:rsidRDefault="00050C37" w:rsidP="00050C37">
      <w:pPr>
        <w:spacing w:after="0" w:line="240" w:lineRule="auto"/>
        <w:ind w:right="-272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50C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СОСТАВ</w:t>
      </w:r>
    </w:p>
    <w:p w:rsidR="00050C37" w:rsidRPr="00050C37" w:rsidRDefault="00050C37" w:rsidP="00050C37">
      <w:pPr>
        <w:spacing w:after="0" w:line="240" w:lineRule="auto"/>
        <w:ind w:right="-2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экспертной комиссии</w:t>
      </w:r>
      <w:r w:rsidRPr="0005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оценки предложений об определении мест </w:t>
      </w:r>
    </w:p>
    <w:p w:rsidR="00050C37" w:rsidRPr="00050C37" w:rsidRDefault="00050C37" w:rsidP="00050C37">
      <w:pPr>
        <w:spacing w:after="0" w:line="240" w:lineRule="auto"/>
        <w:ind w:right="-2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Иваново-Мысского </w:t>
      </w:r>
      <w:r w:rsidRPr="0005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Тевризского муниципального района Омской области, нахождение в которых детей не допускается</w:t>
      </w:r>
    </w:p>
    <w:p w:rsidR="00050C37" w:rsidRPr="00050C37" w:rsidRDefault="00050C37" w:rsidP="00050C37">
      <w:pPr>
        <w:spacing w:after="0" w:line="240" w:lineRule="auto"/>
        <w:ind w:right="-272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420"/>
        <w:gridCol w:w="6084"/>
      </w:tblGrid>
      <w:tr w:rsidR="001C7B77" w:rsidRPr="00050C37" w:rsidTr="00050C37">
        <w:tc>
          <w:tcPr>
            <w:tcW w:w="3546" w:type="dxa"/>
            <w:hideMark/>
          </w:tcPr>
          <w:p w:rsid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Терещенко</w:t>
            </w:r>
          </w:p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Светлана Николаевна</w:t>
            </w:r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 </w:t>
            </w:r>
          </w:p>
        </w:tc>
        <w:tc>
          <w:tcPr>
            <w:tcW w:w="424" w:type="dxa"/>
          </w:tcPr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-</w:t>
            </w:r>
          </w:p>
        </w:tc>
        <w:tc>
          <w:tcPr>
            <w:tcW w:w="6208" w:type="dxa"/>
            <w:hideMark/>
          </w:tcPr>
          <w:p w:rsidR="00050C37" w:rsidRPr="00050C37" w:rsidRDefault="00050C37" w:rsidP="00050C3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Глава </w:t>
            </w:r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Иваново-Мысского</w:t>
            </w:r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 сельского поселения Тевризского муниципального района Омской области, председатель экспертной комиссии</w:t>
            </w:r>
          </w:p>
        </w:tc>
      </w:tr>
      <w:tr w:rsidR="001C7B77" w:rsidRPr="00050C37" w:rsidTr="00050C37">
        <w:tc>
          <w:tcPr>
            <w:tcW w:w="3546" w:type="dxa"/>
            <w:hideMark/>
          </w:tcPr>
          <w:p w:rsid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Русинова</w:t>
            </w:r>
            <w:proofErr w:type="spellEnd"/>
          </w:p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Наталья Викторовна</w:t>
            </w:r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 </w:t>
            </w:r>
          </w:p>
        </w:tc>
        <w:tc>
          <w:tcPr>
            <w:tcW w:w="424" w:type="dxa"/>
          </w:tcPr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-</w:t>
            </w:r>
          </w:p>
        </w:tc>
        <w:tc>
          <w:tcPr>
            <w:tcW w:w="6208" w:type="dxa"/>
          </w:tcPr>
          <w:p w:rsidR="00050C37" w:rsidRPr="00050C37" w:rsidRDefault="00050C37" w:rsidP="00050C3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  <w:p w:rsidR="00050C37" w:rsidRPr="00050C37" w:rsidRDefault="00050C37" w:rsidP="00050C3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С</w:t>
            </w:r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пециалист</w:t>
            </w:r>
            <w:r w:rsidR="001C7B7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 1 категории</w:t>
            </w:r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 Администрации </w:t>
            </w:r>
            <w:r w:rsidR="001C7B7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Иваново-Мысского</w:t>
            </w:r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 сельского поселения Тевризского муниципального района Омской области, заместитель председателя экспертной комиссии </w:t>
            </w:r>
          </w:p>
          <w:p w:rsidR="00050C37" w:rsidRPr="00050C37" w:rsidRDefault="00050C37" w:rsidP="00050C3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</w:tr>
      <w:tr w:rsidR="001C7B77" w:rsidRPr="00050C37" w:rsidTr="00050C37">
        <w:tc>
          <w:tcPr>
            <w:tcW w:w="3546" w:type="dxa"/>
            <w:hideMark/>
          </w:tcPr>
          <w:p w:rsidR="001C7B77" w:rsidRDefault="001C7B7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Зимина </w:t>
            </w:r>
          </w:p>
          <w:p w:rsidR="00050C37" w:rsidRPr="00050C37" w:rsidRDefault="001C7B7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Ксения Владимировна</w:t>
            </w:r>
            <w:r w:rsidR="00050C37"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 </w:t>
            </w:r>
          </w:p>
        </w:tc>
        <w:tc>
          <w:tcPr>
            <w:tcW w:w="424" w:type="dxa"/>
          </w:tcPr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-</w:t>
            </w:r>
          </w:p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  <w:tc>
          <w:tcPr>
            <w:tcW w:w="6208" w:type="dxa"/>
            <w:hideMark/>
          </w:tcPr>
          <w:p w:rsidR="00050C37" w:rsidRPr="00050C37" w:rsidRDefault="001C7B77" w:rsidP="001C7B7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Специалист 1 категории </w:t>
            </w:r>
            <w:r w:rsidR="00050C37"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Администрации </w:t>
            </w:r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Иваново-Мысского</w:t>
            </w:r>
            <w:r w:rsidR="00050C37"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 сельского поселения Тевризского муниципального района Омской области, секретарь экспертной комиссии </w:t>
            </w:r>
          </w:p>
        </w:tc>
      </w:tr>
      <w:tr w:rsidR="001C7B77" w:rsidRPr="00050C37" w:rsidTr="00050C37">
        <w:tc>
          <w:tcPr>
            <w:tcW w:w="3546" w:type="dxa"/>
          </w:tcPr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Члены комиссии:</w:t>
            </w:r>
          </w:p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  <w:tc>
          <w:tcPr>
            <w:tcW w:w="424" w:type="dxa"/>
          </w:tcPr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  <w:tc>
          <w:tcPr>
            <w:tcW w:w="6208" w:type="dxa"/>
          </w:tcPr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</w:tr>
      <w:tr w:rsidR="001C7B77" w:rsidRPr="00050C37" w:rsidTr="00050C37">
        <w:tc>
          <w:tcPr>
            <w:tcW w:w="3546" w:type="dxa"/>
            <w:hideMark/>
          </w:tcPr>
          <w:p w:rsidR="001C7B77" w:rsidRDefault="001C7B7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Килина</w:t>
            </w:r>
            <w:proofErr w:type="spellEnd"/>
          </w:p>
          <w:p w:rsidR="00050C37" w:rsidRPr="00050C37" w:rsidRDefault="001C7B7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Оксана Витальевна</w:t>
            </w:r>
            <w:r w:rsidR="00050C37"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 </w:t>
            </w:r>
          </w:p>
        </w:tc>
        <w:tc>
          <w:tcPr>
            <w:tcW w:w="424" w:type="dxa"/>
          </w:tcPr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-</w:t>
            </w:r>
          </w:p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  <w:tc>
          <w:tcPr>
            <w:tcW w:w="6208" w:type="dxa"/>
          </w:tcPr>
          <w:p w:rsidR="00050C37" w:rsidRPr="00050C37" w:rsidRDefault="001C7B77" w:rsidP="00050C3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Ивановомысской</w:t>
            </w:r>
            <w:proofErr w:type="spellEnd"/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 ООШ</w:t>
            </w:r>
            <w:r w:rsidR="00050C37"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Т</w:t>
            </w:r>
            <w:r w:rsidR="00050C37"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евризского муниципального района Омской области</w:t>
            </w:r>
          </w:p>
          <w:p w:rsidR="00050C37" w:rsidRPr="00050C37" w:rsidRDefault="00050C37" w:rsidP="00050C3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</w:tr>
      <w:tr w:rsidR="001C7B77" w:rsidRPr="00050C37" w:rsidTr="00050C37">
        <w:tc>
          <w:tcPr>
            <w:tcW w:w="3546" w:type="dxa"/>
            <w:hideMark/>
          </w:tcPr>
          <w:p w:rsidR="00050C37" w:rsidRDefault="001C7B7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Сафиулина</w:t>
            </w:r>
            <w:proofErr w:type="spellEnd"/>
          </w:p>
          <w:p w:rsidR="001C7B77" w:rsidRPr="00050C37" w:rsidRDefault="001C7B7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Альбина </w:t>
            </w:r>
            <w:proofErr w:type="spellStart"/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Абунагимовна</w:t>
            </w:r>
            <w:proofErr w:type="spellEnd"/>
          </w:p>
        </w:tc>
        <w:tc>
          <w:tcPr>
            <w:tcW w:w="424" w:type="dxa"/>
          </w:tcPr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-</w:t>
            </w:r>
          </w:p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  <w:tc>
          <w:tcPr>
            <w:tcW w:w="6208" w:type="dxa"/>
            <w:hideMark/>
          </w:tcPr>
          <w:p w:rsidR="00050C37" w:rsidRDefault="001C7B77" w:rsidP="001C7B7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Заведующая </w:t>
            </w:r>
            <w:proofErr w:type="spellStart"/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Тайчинским</w:t>
            </w:r>
            <w:proofErr w:type="spellEnd"/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 сельским домом культуры </w:t>
            </w:r>
            <w:r w:rsidR="00050C37"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Тевризского муниципального района Омской области</w:t>
            </w:r>
          </w:p>
          <w:p w:rsidR="001C7B77" w:rsidRPr="00050C37" w:rsidRDefault="001C7B77" w:rsidP="001C7B7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</w:tr>
      <w:tr w:rsidR="001C7B77" w:rsidRPr="00050C37" w:rsidTr="00050C37">
        <w:tc>
          <w:tcPr>
            <w:tcW w:w="3546" w:type="dxa"/>
            <w:hideMark/>
          </w:tcPr>
          <w:p w:rsidR="00050C37" w:rsidRDefault="00050C37" w:rsidP="001C7B7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 </w:t>
            </w:r>
            <w:proofErr w:type="spellStart"/>
            <w:r w:rsidR="001C7B7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Ричапов</w:t>
            </w:r>
            <w:proofErr w:type="spellEnd"/>
            <w:r w:rsidR="001C7B7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 </w:t>
            </w:r>
            <w:proofErr w:type="spellStart"/>
            <w:r w:rsidR="001C7B7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Ришат</w:t>
            </w:r>
            <w:proofErr w:type="spellEnd"/>
          </w:p>
          <w:p w:rsidR="001C7B77" w:rsidRPr="00050C37" w:rsidRDefault="001C7B77" w:rsidP="001C7B7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Зайнетдинович</w:t>
            </w:r>
            <w:proofErr w:type="spellEnd"/>
          </w:p>
        </w:tc>
        <w:tc>
          <w:tcPr>
            <w:tcW w:w="424" w:type="dxa"/>
          </w:tcPr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  <w:p w:rsidR="00050C37" w:rsidRPr="00050C37" w:rsidRDefault="00050C37" w:rsidP="00050C37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-</w:t>
            </w:r>
          </w:p>
        </w:tc>
        <w:tc>
          <w:tcPr>
            <w:tcW w:w="6208" w:type="dxa"/>
          </w:tcPr>
          <w:p w:rsidR="00050C37" w:rsidRPr="00050C37" w:rsidRDefault="00050C37" w:rsidP="00050C3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  <w:p w:rsidR="00050C37" w:rsidRPr="00050C37" w:rsidRDefault="00050C37" w:rsidP="00050C3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</w:pPr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участковый уполномоченный полиции ОМВД России по </w:t>
            </w:r>
            <w:proofErr w:type="spellStart"/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>Тевризскому</w:t>
            </w:r>
            <w:proofErr w:type="spellEnd"/>
            <w:r w:rsidRPr="00050C37">
              <w:rPr>
                <w:rFonts w:ascii="Times New Roman" w:eastAsia="SimSun" w:hAnsi="Times New Roman"/>
                <w:bCs/>
                <w:kern w:val="3"/>
                <w:sz w:val="27"/>
                <w:szCs w:val="27"/>
                <w:lang w:eastAsia="zh-CN" w:bidi="hi-IN"/>
              </w:rPr>
              <w:t xml:space="preserve"> району</w:t>
            </w:r>
          </w:p>
        </w:tc>
      </w:tr>
    </w:tbl>
    <w:p w:rsidR="00050C37" w:rsidRPr="00050C37" w:rsidRDefault="00050C37" w:rsidP="00050C3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050C37" w:rsidRPr="00050C37" w:rsidRDefault="00050C37" w:rsidP="00050C37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  <w:r w:rsidRPr="00050C37"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  <w:t xml:space="preserve">                                 </w:t>
      </w:r>
    </w:p>
    <w:p w:rsidR="00050C37" w:rsidRPr="00050C37" w:rsidRDefault="00050C37" w:rsidP="00050C37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050C37" w:rsidRPr="00050C37" w:rsidRDefault="00050C37" w:rsidP="00050C37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050C37" w:rsidRPr="00050C37" w:rsidRDefault="00050C37" w:rsidP="00050C37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050C37" w:rsidRPr="00050C37" w:rsidRDefault="00050C37" w:rsidP="00050C37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050C37" w:rsidRPr="00050C37" w:rsidRDefault="00050C37" w:rsidP="00050C37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050C37" w:rsidRPr="00050C37" w:rsidRDefault="00050C37" w:rsidP="00050C37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050C37" w:rsidRPr="00050C37" w:rsidRDefault="00050C37" w:rsidP="00050C37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050C37" w:rsidRPr="00050C37" w:rsidRDefault="00050C37" w:rsidP="00050C37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050C37" w:rsidRPr="00050C37" w:rsidRDefault="00050C37" w:rsidP="00050C37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050C37" w:rsidRPr="00050C37" w:rsidRDefault="00050C37" w:rsidP="00050C37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050C37" w:rsidRPr="00050C37" w:rsidRDefault="00050C37" w:rsidP="00050C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050C37" w:rsidRPr="00050C37" w:rsidRDefault="00050C37" w:rsidP="00050C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050C37" w:rsidRPr="00050C37" w:rsidRDefault="001C7B77" w:rsidP="00050C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Иваново-Мысског</w:t>
      </w:r>
      <w:r w:rsidR="00050C37" w:rsidRPr="00050C37">
        <w:rPr>
          <w:rFonts w:ascii="Times New Roman" w:eastAsia="Calibri" w:hAnsi="Times New Roman" w:cs="Times New Roman"/>
          <w:sz w:val="28"/>
          <w:szCs w:val="28"/>
        </w:rPr>
        <w:t>о сельского поселения</w:t>
      </w:r>
    </w:p>
    <w:p w:rsidR="00050C37" w:rsidRPr="00050C37" w:rsidRDefault="00050C37" w:rsidP="00050C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C7B77">
        <w:rPr>
          <w:rFonts w:ascii="Times New Roman" w:eastAsia="Calibri" w:hAnsi="Times New Roman" w:cs="Times New Roman"/>
          <w:sz w:val="28"/>
          <w:szCs w:val="28"/>
        </w:rPr>
        <w:t>24.09</w:t>
      </w:r>
      <w:r w:rsidRPr="00050C37">
        <w:rPr>
          <w:rFonts w:ascii="Times New Roman" w:eastAsia="Calibri" w:hAnsi="Times New Roman" w:cs="Times New Roman"/>
          <w:sz w:val="28"/>
          <w:szCs w:val="28"/>
        </w:rPr>
        <w:t>.2024 № 3</w:t>
      </w:r>
      <w:r w:rsidR="001C7B77">
        <w:rPr>
          <w:rFonts w:ascii="Times New Roman" w:eastAsia="Calibri" w:hAnsi="Times New Roman" w:cs="Times New Roman"/>
          <w:sz w:val="28"/>
          <w:szCs w:val="28"/>
        </w:rPr>
        <w:t>8</w:t>
      </w:r>
      <w:r w:rsidRPr="00050C3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050C37" w:rsidRPr="00050C37" w:rsidRDefault="00050C37" w:rsidP="00050C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50C37" w:rsidRPr="00050C37" w:rsidRDefault="00050C37" w:rsidP="0005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0C37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050C37" w:rsidRPr="00050C37" w:rsidRDefault="00050C37" w:rsidP="0005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50C37">
        <w:rPr>
          <w:rFonts w:ascii="Times New Roman" w:eastAsia="Calibri" w:hAnsi="Times New Roman" w:cs="Times New Roman"/>
          <w:b/>
          <w:sz w:val="28"/>
          <w:szCs w:val="28"/>
        </w:rPr>
        <w:t xml:space="preserve">По результатам экспертной оценки предложений об определении мест на территории </w:t>
      </w:r>
      <w:r w:rsidR="001C7B77">
        <w:rPr>
          <w:rFonts w:ascii="Times New Roman" w:eastAsia="Calibri" w:hAnsi="Times New Roman" w:cs="Times New Roman"/>
          <w:b/>
          <w:sz w:val="28"/>
          <w:szCs w:val="28"/>
        </w:rPr>
        <w:t xml:space="preserve">Иваново-Мысского </w:t>
      </w:r>
      <w:r w:rsidRPr="00050C37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Тевризского муниципального района Омской области,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в возрасте до 16 лет без сопровождения родителей (лиц, их замещающих) или лиц, осуществляющих мероприятия</w:t>
      </w:r>
      <w:proofErr w:type="gramEnd"/>
      <w:r w:rsidRPr="00050C37">
        <w:rPr>
          <w:rFonts w:ascii="Times New Roman" w:eastAsia="Calibri" w:hAnsi="Times New Roman" w:cs="Times New Roman"/>
          <w:b/>
          <w:sz w:val="28"/>
          <w:szCs w:val="28"/>
        </w:rPr>
        <w:t xml:space="preserve"> с участием детей</w:t>
      </w:r>
    </w:p>
    <w:p w:rsidR="00050C37" w:rsidRPr="00050C37" w:rsidRDefault="00050C37" w:rsidP="0005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0C37" w:rsidRPr="00050C37" w:rsidRDefault="00050C37" w:rsidP="00050C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«__» _________ 20__г.</w:t>
      </w:r>
    </w:p>
    <w:p w:rsidR="00050C37" w:rsidRPr="00050C37" w:rsidRDefault="00050C37" w:rsidP="00050C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Экспертная комиссия в составе: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Председатель: ______________________________________________________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Секретарь: _________________________________________________________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Члены комиссии: ___________________________________________________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об экспертной комиссии по оценке предложений об определении мест на территории </w:t>
      </w:r>
      <w:r w:rsidR="001C7B77">
        <w:rPr>
          <w:rFonts w:ascii="Times New Roman" w:eastAsia="Calibri" w:hAnsi="Times New Roman" w:cs="Times New Roman"/>
          <w:sz w:val="28"/>
          <w:szCs w:val="28"/>
        </w:rPr>
        <w:t>Иваново-Мысского</w:t>
      </w:r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Тевризского муниципального района Омской области,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в возрасте до 16 лет без сопровождения родителей (лиц, их</w:t>
      </w:r>
      <w:proofErr w:type="gramEnd"/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 замещающих) или лиц, осуществляющих мероприятия с участием детей, рассмотрев предложение ____________________________________________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и представленные документы о причинах, необходимости, возможности и целесообразности экспертной оценки мест, нахождение в которых детей не допускается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50C3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</w:t>
      </w:r>
      <w:proofErr w:type="gramStart"/>
      <w:r w:rsidRPr="00050C37">
        <w:rPr>
          <w:rFonts w:ascii="Times New Roman" w:eastAsia="Calibri" w:hAnsi="Times New Roman" w:cs="Times New Roman"/>
          <w:sz w:val="28"/>
          <w:szCs w:val="28"/>
          <w:vertAlign w:val="subscript"/>
        </w:rPr>
        <w:t>(наименование объекта, его назначение (учебное, спортивное, подсобное, оздоровительное и т.д.), адрес)</w:t>
      </w:r>
      <w:proofErr w:type="gramEnd"/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Установила, что исследуемый объект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050C37" w:rsidRPr="00050C37" w:rsidRDefault="00050C37" w:rsidP="00050C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50C37">
        <w:rPr>
          <w:rFonts w:ascii="Times New Roman" w:eastAsia="Calibri" w:hAnsi="Times New Roman" w:cs="Times New Roman"/>
          <w:sz w:val="28"/>
          <w:szCs w:val="28"/>
          <w:vertAlign w:val="subscript"/>
        </w:rPr>
        <w:t>(является, не является)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опасным местом, нахождение в котором может причинить вред здоровью детей, их физическому, интеллектуальному, психическому, духовному и нравственному развитию, либо общественным местом, в котором в ночное время не допускается нахождение детей в возрасте до 16 лет без сопровождения родителей (лиц, их замещающих) или лиц, осуществляющих мероприятия с участием детей.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Решение комиссии: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Исследуемый объект   ___________________ опасным местом, нахождение </w:t>
      </w:r>
      <w:proofErr w:type="gramStart"/>
      <w:r w:rsidRPr="00050C3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50C3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(является, не является)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0C37">
        <w:rPr>
          <w:rFonts w:ascii="Times New Roman" w:eastAsia="Calibri" w:hAnsi="Times New Roman" w:cs="Times New Roman"/>
          <w:sz w:val="28"/>
          <w:szCs w:val="28"/>
        </w:rPr>
        <w:t>котором</w:t>
      </w:r>
      <w:proofErr w:type="gramEnd"/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 детей _____________________________.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050C3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(не допускается, допускается)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Исследуемый объект является общественным местом, в котором в ночное время _______________________ нахождение детей без сопровождения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050C37">
        <w:rPr>
          <w:rFonts w:ascii="Times New Roman" w:eastAsia="Calibri" w:hAnsi="Times New Roman" w:cs="Times New Roman"/>
          <w:sz w:val="28"/>
          <w:szCs w:val="28"/>
          <w:vertAlign w:val="subscript"/>
        </w:rPr>
        <w:t>(не допускается, допускается)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родителей (лиц, их замещающих) или лиц, осуществляющих мероприятия с участием детей.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>Подписи: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               Председатель комиссии: _____________________________________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               Заместитель председателя комиссии: ___________________________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               Члены комиссии: ___________________________________________  </w:t>
      </w:r>
    </w:p>
    <w:p w:rsidR="00050C37" w:rsidRPr="00050C37" w:rsidRDefault="00050C37" w:rsidP="0005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0C37" w:rsidRPr="00050C37" w:rsidRDefault="00050C37" w:rsidP="00050C37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0B005F" w:rsidRPr="00050C37" w:rsidRDefault="000B005F" w:rsidP="00050C37">
      <w:pPr>
        <w:pStyle w:val="a3"/>
        <w:rPr>
          <w:rFonts w:ascii="Times New Roman" w:hAnsi="Times New Roman" w:cs="Times New Roman"/>
        </w:rPr>
      </w:pPr>
    </w:p>
    <w:sectPr w:rsidR="000B005F" w:rsidRPr="0005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79"/>
    <w:rsid w:val="00050C37"/>
    <w:rsid w:val="000B005F"/>
    <w:rsid w:val="001C7B77"/>
    <w:rsid w:val="00545F76"/>
    <w:rsid w:val="00A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C37"/>
    <w:pPr>
      <w:spacing w:after="0" w:line="240" w:lineRule="auto"/>
    </w:pPr>
  </w:style>
  <w:style w:type="table" w:styleId="a4">
    <w:name w:val="Table Grid"/>
    <w:basedOn w:val="a1"/>
    <w:uiPriority w:val="39"/>
    <w:rsid w:val="00050C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C37"/>
    <w:pPr>
      <w:spacing w:after="0" w:line="240" w:lineRule="auto"/>
    </w:pPr>
  </w:style>
  <w:style w:type="table" w:styleId="a4">
    <w:name w:val="Table Grid"/>
    <w:basedOn w:val="a1"/>
    <w:uiPriority w:val="39"/>
    <w:rsid w:val="00050C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otokoli_zasedanij/" TargetMode="Externa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2024-09-24T09:59:00Z</dcterms:created>
  <dcterms:modified xsi:type="dcterms:W3CDTF">2024-09-24T10:21:00Z</dcterms:modified>
</cp:coreProperties>
</file>