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AA" w:rsidRPr="006D28AA" w:rsidRDefault="006D28AA" w:rsidP="006D28AA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</w:t>
      </w:r>
      <w:r w:rsidRPr="006D28AA">
        <w:rPr>
          <w:rFonts w:ascii="Times New Roman" w:hAnsi="Times New Roman" w:cs="Times New Roman"/>
          <w:sz w:val="24"/>
          <w:szCs w:val="24"/>
        </w:rPr>
        <w:t xml:space="preserve">ПРОТОКОЛ </w:t>
      </w:r>
    </w:p>
    <w:p w:rsidR="006D28AA" w:rsidRPr="006D28AA" w:rsidRDefault="006D28AA" w:rsidP="006D28AA">
      <w:pPr>
        <w:pStyle w:val="a3"/>
        <w:rPr>
          <w:rFonts w:ascii="Times New Roman" w:hAnsi="Times New Roman" w:cs="Times New Roman"/>
          <w:sz w:val="24"/>
          <w:szCs w:val="24"/>
        </w:rPr>
      </w:pPr>
      <w:r w:rsidRPr="006D28AA">
        <w:rPr>
          <w:rFonts w:ascii="Times New Roman" w:hAnsi="Times New Roman" w:cs="Times New Roman"/>
          <w:sz w:val="24"/>
          <w:szCs w:val="24"/>
        </w:rPr>
        <w:t>публичных слушаний собрания граждан</w:t>
      </w:r>
    </w:p>
    <w:p w:rsidR="006D28AA" w:rsidRPr="006D28AA" w:rsidRDefault="006D28AA" w:rsidP="006D28AA">
      <w:pPr>
        <w:pStyle w:val="a3"/>
        <w:rPr>
          <w:rFonts w:ascii="Times New Roman" w:hAnsi="Times New Roman" w:cs="Times New Roman"/>
          <w:sz w:val="24"/>
          <w:szCs w:val="24"/>
        </w:rPr>
      </w:pPr>
      <w:r w:rsidRPr="006D28AA">
        <w:rPr>
          <w:rFonts w:ascii="Times New Roman" w:hAnsi="Times New Roman" w:cs="Times New Roman"/>
          <w:sz w:val="24"/>
          <w:szCs w:val="24"/>
        </w:rPr>
        <w:t>Иваново-Мысского сельского поселения</w:t>
      </w:r>
    </w:p>
    <w:p w:rsidR="006D28AA" w:rsidRPr="006D28AA" w:rsidRDefault="006D28AA" w:rsidP="006D28AA">
      <w:pPr>
        <w:pStyle w:val="a3"/>
        <w:rPr>
          <w:rFonts w:ascii="Times New Roman" w:hAnsi="Times New Roman" w:cs="Times New Roman"/>
          <w:sz w:val="24"/>
          <w:szCs w:val="24"/>
        </w:rPr>
      </w:pPr>
      <w:r w:rsidRPr="006D28AA">
        <w:rPr>
          <w:rFonts w:ascii="Times New Roman" w:hAnsi="Times New Roman" w:cs="Times New Roman"/>
          <w:sz w:val="24"/>
          <w:szCs w:val="24"/>
        </w:rPr>
        <w:t>Тевризского муниципального района Омской области</w:t>
      </w:r>
    </w:p>
    <w:p w:rsidR="006D28AA" w:rsidRPr="006D28AA" w:rsidRDefault="006D28AA" w:rsidP="006D28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28AA" w:rsidRPr="006D28AA" w:rsidRDefault="006D28AA" w:rsidP="006D28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28AA" w:rsidRPr="006D28AA" w:rsidRDefault="006D28AA" w:rsidP="006D28AA">
      <w:pPr>
        <w:pStyle w:val="a3"/>
        <w:rPr>
          <w:rFonts w:ascii="Times New Roman" w:hAnsi="Times New Roman" w:cs="Times New Roman"/>
          <w:sz w:val="24"/>
          <w:szCs w:val="24"/>
        </w:rPr>
      </w:pPr>
      <w:r w:rsidRPr="006D28AA">
        <w:rPr>
          <w:rFonts w:ascii="Times New Roman" w:hAnsi="Times New Roman" w:cs="Times New Roman"/>
          <w:sz w:val="24"/>
          <w:szCs w:val="24"/>
        </w:rPr>
        <w:t>25.11. 2023 год.                                                                № 5</w:t>
      </w:r>
    </w:p>
    <w:p w:rsidR="006D28AA" w:rsidRPr="006D28AA" w:rsidRDefault="006D28AA" w:rsidP="006D28A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D28AA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6D28AA">
        <w:rPr>
          <w:rFonts w:ascii="Times New Roman" w:hAnsi="Times New Roman" w:cs="Times New Roman"/>
          <w:sz w:val="24"/>
          <w:szCs w:val="24"/>
        </w:rPr>
        <w:t>. Иванов Мыс</w:t>
      </w:r>
    </w:p>
    <w:p w:rsidR="006D28AA" w:rsidRPr="006D28AA" w:rsidRDefault="006D28AA" w:rsidP="006D28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28AA" w:rsidRPr="006D28AA" w:rsidRDefault="006D28AA" w:rsidP="006D28AA">
      <w:pPr>
        <w:pStyle w:val="a3"/>
        <w:rPr>
          <w:rFonts w:ascii="Times New Roman" w:hAnsi="Times New Roman" w:cs="Times New Roman"/>
          <w:sz w:val="24"/>
          <w:szCs w:val="24"/>
        </w:rPr>
      </w:pPr>
      <w:r w:rsidRPr="006D28AA">
        <w:rPr>
          <w:rFonts w:ascii="Times New Roman" w:hAnsi="Times New Roman" w:cs="Times New Roman"/>
          <w:sz w:val="24"/>
          <w:szCs w:val="24"/>
        </w:rPr>
        <w:t>Присутствовало - 23 ч.</w:t>
      </w:r>
    </w:p>
    <w:p w:rsidR="006D28AA" w:rsidRPr="006D28AA" w:rsidRDefault="006D28AA" w:rsidP="006D28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28AA" w:rsidRPr="006D28AA" w:rsidRDefault="006D28AA" w:rsidP="006D28AA">
      <w:pPr>
        <w:pStyle w:val="a3"/>
        <w:rPr>
          <w:rFonts w:ascii="Times New Roman" w:hAnsi="Times New Roman" w:cs="Times New Roman"/>
          <w:sz w:val="24"/>
          <w:szCs w:val="24"/>
        </w:rPr>
      </w:pPr>
      <w:r w:rsidRPr="006D28AA">
        <w:rPr>
          <w:rFonts w:ascii="Times New Roman" w:hAnsi="Times New Roman" w:cs="Times New Roman"/>
          <w:sz w:val="24"/>
          <w:szCs w:val="24"/>
        </w:rPr>
        <w:t>Председатель –   Терещенко С.Н.</w:t>
      </w:r>
    </w:p>
    <w:p w:rsidR="006D28AA" w:rsidRPr="006D28AA" w:rsidRDefault="006D28AA" w:rsidP="006D28AA">
      <w:pPr>
        <w:pStyle w:val="a3"/>
        <w:rPr>
          <w:rFonts w:ascii="Times New Roman" w:hAnsi="Times New Roman" w:cs="Times New Roman"/>
          <w:sz w:val="24"/>
          <w:szCs w:val="24"/>
        </w:rPr>
      </w:pPr>
      <w:r w:rsidRPr="006D28AA">
        <w:rPr>
          <w:rFonts w:ascii="Times New Roman" w:hAnsi="Times New Roman" w:cs="Times New Roman"/>
          <w:sz w:val="24"/>
          <w:szCs w:val="24"/>
        </w:rPr>
        <w:t xml:space="preserve">Секретарь – </w:t>
      </w:r>
      <w:proofErr w:type="spellStart"/>
      <w:r w:rsidRPr="006D28AA">
        <w:rPr>
          <w:rFonts w:ascii="Times New Roman" w:hAnsi="Times New Roman" w:cs="Times New Roman"/>
          <w:sz w:val="24"/>
          <w:szCs w:val="24"/>
        </w:rPr>
        <w:t>Русинова</w:t>
      </w:r>
      <w:proofErr w:type="spellEnd"/>
      <w:r w:rsidRPr="006D28AA">
        <w:rPr>
          <w:rFonts w:ascii="Times New Roman" w:hAnsi="Times New Roman" w:cs="Times New Roman"/>
          <w:sz w:val="24"/>
          <w:szCs w:val="24"/>
        </w:rPr>
        <w:t xml:space="preserve"> Н.</w:t>
      </w:r>
      <w:proofErr w:type="gramStart"/>
      <w:r w:rsidRPr="006D28A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D28AA" w:rsidRPr="006D28AA" w:rsidRDefault="006D28AA" w:rsidP="006D28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2348" w:rsidRPr="00FF2348" w:rsidRDefault="00FF2348" w:rsidP="00FF2348">
      <w:pPr>
        <w:jc w:val="both"/>
      </w:pPr>
      <w:r w:rsidRPr="00FF2348">
        <w:t>Повестка дня</w:t>
      </w:r>
    </w:p>
    <w:p w:rsidR="00FF2348" w:rsidRPr="00FF2348" w:rsidRDefault="00FF2348" w:rsidP="00FF2348">
      <w:pPr>
        <w:jc w:val="both"/>
      </w:pPr>
    </w:p>
    <w:p w:rsidR="00FF2348" w:rsidRPr="00FF2348" w:rsidRDefault="00FF2348" w:rsidP="00FF2348">
      <w:r w:rsidRPr="00FF2348">
        <w:t xml:space="preserve">    По проекту решения Совета </w:t>
      </w:r>
      <w:r>
        <w:t>Иваново-Мысского</w:t>
      </w:r>
      <w:r w:rsidRPr="00FF2348">
        <w:t xml:space="preserve"> сельского поселения Тевризского муниципального района Омской области «О проведении публичных слушаний по пр</w:t>
      </w:r>
      <w:r>
        <w:t xml:space="preserve">оекту бюджета </w:t>
      </w:r>
      <w:r w:rsidRPr="00FF2348">
        <w:t xml:space="preserve">Иваново-Мысского сельского поселения на </w:t>
      </w:r>
      <w:r w:rsidRPr="00FF2348">
        <w:rPr>
          <w:sz w:val="28"/>
          <w:szCs w:val="28"/>
        </w:rPr>
        <w:t xml:space="preserve"> </w:t>
      </w:r>
      <w:r w:rsidRPr="00FF2348">
        <w:t xml:space="preserve">  2025</w:t>
      </w:r>
      <w:r>
        <w:t xml:space="preserve"> год </w:t>
      </w:r>
      <w:r w:rsidRPr="00FF2348">
        <w:t>и на плановый период 2026 и 2027  годов</w:t>
      </w:r>
      <w:proofErr w:type="gramStart"/>
      <w:r w:rsidRPr="00FF2348">
        <w:t>.».</w:t>
      </w:r>
      <w:proofErr w:type="gramEnd"/>
    </w:p>
    <w:p w:rsidR="00FF2348" w:rsidRPr="00FF2348" w:rsidRDefault="00FF2348" w:rsidP="00FF2348">
      <w:pPr>
        <w:jc w:val="both"/>
      </w:pPr>
    </w:p>
    <w:p w:rsidR="006D28AA" w:rsidRPr="006D28AA" w:rsidRDefault="006D28AA" w:rsidP="006D28AA">
      <w:pPr>
        <w:pStyle w:val="a3"/>
        <w:rPr>
          <w:rFonts w:ascii="Times New Roman" w:hAnsi="Times New Roman" w:cs="Times New Roman"/>
          <w:sz w:val="24"/>
          <w:szCs w:val="24"/>
        </w:rPr>
      </w:pPr>
      <w:r w:rsidRPr="006D28AA">
        <w:rPr>
          <w:rFonts w:ascii="Times New Roman" w:hAnsi="Times New Roman" w:cs="Times New Roman"/>
          <w:sz w:val="24"/>
          <w:szCs w:val="24"/>
        </w:rPr>
        <w:t xml:space="preserve">      Выступили:</w:t>
      </w:r>
    </w:p>
    <w:p w:rsidR="006D28AA" w:rsidRPr="006D28AA" w:rsidRDefault="006D28AA" w:rsidP="006D28AA">
      <w:pPr>
        <w:pStyle w:val="a3"/>
        <w:rPr>
          <w:rFonts w:ascii="Times New Roman" w:hAnsi="Times New Roman" w:cs="Times New Roman"/>
          <w:sz w:val="24"/>
          <w:szCs w:val="24"/>
        </w:rPr>
      </w:pPr>
      <w:r w:rsidRPr="006D28AA">
        <w:rPr>
          <w:rFonts w:ascii="Times New Roman" w:hAnsi="Times New Roman" w:cs="Times New Roman"/>
          <w:sz w:val="24"/>
          <w:szCs w:val="24"/>
        </w:rPr>
        <w:t>Терещенко Светлана Николаевна - глава Иваново-Мысского сельского поселения зачитала проект решения «О бюджете Иваново-Мысского сельского поселения Тевризского муниципального района Омской области на 2025год и на плановый период 2026 и 2027 годов»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hAnsi="Times New Roman" w:cs="Times New Roman"/>
          <w:sz w:val="24"/>
          <w:szCs w:val="24"/>
        </w:rPr>
        <w:t xml:space="preserve">     </w:t>
      </w: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 Утвердить основные характеристики бюджета Иваново-Мысского сельского поселения (далее – местный бюджет) на 2025 год: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1) общий объем доходов местного бюджета в сумме 3 988 410,28 руб.;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общий объем расходов местного бюджета в сумме  3 988 410,28 руб.;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3) дефицит местного бюджета, равный нулю.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Утвердить основные характеристики местного бюджета на плановый период 2026 и 2027 годов: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1) общий объем доходов местного бюджета на 2026 год в сумме 3 077 141,57 руб. и на 2027 год в сумме 3 277 707,41 руб.;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общий объем расходов местного бюджета на 2026 год в сумме 3 077 141,57 руб., в том числе условно утвержденные расходы в сумме 74 543,44  руб., и на 2027 год в сумме 3 277 707,41 руб., в том числе условно утвержденные расходы в сумме 158 935,68 руб.;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дефицит местного бюджета на 2026 и на 2027 годы равный нулю. 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Администрирование доходов местного бюджета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прогноз поступлений налоговых и неналоговых доходов местного бюджета на 2025 год и на плановый период 2026 и 2027 годов согласно приложению № 1 к настоящему решению.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 </w:t>
      </w: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безвозмездные поступления</w:t>
      </w:r>
      <w:r w:rsidRPr="006D28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местный бюджет на 2025 год и на плановый период 2026 и 2027 годов согласно приложению </w:t>
      </w: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к настоящему решению</w:t>
      </w:r>
      <w:r w:rsidRPr="006D28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Бюджетные ассигнования местного бюджета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Утвердить общий объем бюджетных ассигнований местного бюджета, направляемых на исполнение публичных нормативных обязательств, на 2025 год в сумме 47 388,00 руб., на 2026 год в сумме 47 388,00 руб. и на 2027 год в сумме 47 388,00 руб.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объем бюджетных ассигнований дорожного фонда Иваново-Мысского сельского поселения Тевризского муниципального района Омской области на 2025 год в размере 714 500,00 руб., на 2026 год в размере 691 700,00 руб., на 2027 год в размере 883 600,00 руб. 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Утвердить: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распределение бюджетных ассигнований местного бюджета по разделам и подразделам классификации расходов бюджетов на 2025 год и на плановый период 2026 и 2027 годов согласно приложению № 3 к настоящему решению;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ведомственную структуру расходов местного бюджета на 2025 год и на плановый период 2026 и 2027 годов согласно приложению № 4 к настоящему решению;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расходов классификации расходов бюджетов</w:t>
      </w:r>
      <w:proofErr w:type="gramEnd"/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 год и на плановый период 2026 и 2027 годов согласно приложению № 5 к настоящему решению.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4. Создать в местном бюджете резервный фонд администрации Иваново-Мысского сельского поселения на 2025 год в размере 1 000,00 руб., на 2026 год в размере 1 000,00 руб. и на 2027 год в размере 1 000,00 руб.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бюджетных ассигнований резервного фонда администрации Иваново-Мысского сельского поселения осуществляется в порядке, установленном администрацией Иваново-Мысского сельского поселения.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Утвердить объем бюджетных ассигнований инвестиционного фонда Иваново-Мысского сельского поселения Тевризского муниципального района на 2025 год в сумме 0,00 руб. и на плановый период 2026 и 2027 годов в сумме 0,00 руб.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Установить в соответствии с пунктом 8 статьи 217 Бюджетного кодекса Российской </w:t>
      </w:r>
      <w:proofErr w:type="gramStart"/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дополнительные основания для внесения изменений в сводную бюджетную роспись местного бюджета без внесений изменений в настоящее решение: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перераспределение бюджетных ассигнований, связанное с изменением кодов и порядка применения бюджетной классификации Российской Федерации;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перераспределение бюджетных ассигнований в случае недостаточности бюджетных ассигнований на социальное обеспечение населения  осуществление иных выплат населению;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перераспределение бюджетных ассигнований в целях выполнения условий </w:t>
      </w:r>
      <w:proofErr w:type="spellStart"/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 для получения межбюджетных трансфертов, предоставляемых местному бюджету из областного бюджета и бюджетов бюджетной системы Российской Федерации в форме субсидий и иных межбюджетных трансфертов;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4) перераспределение бюджетных ассигнований между разделами, подразделами, целевыми статьями и видами расходов классификации расходов бюджетов в связи с экономией по результатам закупок товаров, работ, услуг для обеспечения муниципальных нужд, сложившихся в 2025 году;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перераспределение бюджетных ассигнований в целях погашения кредиторской задолженности, образовавшейся по состоянию на 1 января 2025   года;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изменение наименований разделов, подразделов,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изменением наименований целевых статей расходов местного бюджета на основании изменений, внесенных в соответствующие муниципальные программы Иваново-Мысского сельского поселения Тевризского муниципального района Омской области;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перераспределение бюджетных ассигнований на реализацию мероприятий, связанных с ликвидацией, реорганизацией органов местного самоуправления Иваново-Мысского сельского поселения Тевризского муниципального района Омской области.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основания не распространяются на уменьшение бюджетных ассигнований, утвержденных в установленном порядке на уплату налога на имущество организаций, земельного налога и транспортного налога, а также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страхование, для направления их на иные цели без внесения изменений в настоящее решение.</w:t>
      </w:r>
      <w:proofErr w:type="gramEnd"/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 случае сокращения в 2025 году и в плановом периоде 2026 и 2027 годов поступлений доходов в местный бюджет расходами местного бюджета, подлежащими финансированию в полном объеме в пределах средств, предусмотренных в местном бюджете на 2025 год и на плановый период 2026 и 2027 годов на эти цели, являются:</w:t>
      </w:r>
      <w:proofErr w:type="gramEnd"/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оплата труда;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начисления на выплаты по оплате труда;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оплата коммунальных услуг.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4. Особенности использования бюджетных ассигнований по обеспечению деятельности органов местного самоуправления 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увеличение в 2025 году и в плановом периоде 2026 и 2027 годов численности муниципальных служащих Иваново-Мысского сельского поселения Тевризского муниципального района Омской области и работников, замещающих должности, не являющиеся должностями муниципальной службы  Администрации Иваново-Мысского сельского поселения Тевризского муниципального района Омской области, за исключением случаев, связанных с увеличением объема полномочий органов местного самоуправления Иваново-Мысского сельского поселения,</w:t>
      </w:r>
      <w:proofErr w:type="gramEnd"/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обусловленных изменением законодательства, в том числе передачей для осуществления органами местного самоуправления Иваново-Мысского сельского поселения отдельных государственных полномочий Омской области (полномочий муниципальных образований Омской области).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 5. Межбюджетные трансферты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объем межбюджетных трансфертов, получаемых из других бюджетов бюджетной системы Российской Федерации, в 2025 году в сумме 2 902 850,28 руб., в 2026 году в сумме 2 108 441,57 руб. и в 2027 году в сумме 2 111 437,41 руб.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Утвердить объем иных межбюджетных трансфертов, предоставляемых районному бюджету в 2025 году в сумме 303 500,00 рублей, в 2026 году в сумме 0,00 руб. и в 2027 году в сумме 0,00 руб.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Установить, что иные межбюджетные трансферты предоставляются </w:t>
      </w:r>
      <w:proofErr w:type="gramStart"/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полномочий по ведению бухгалтерского и налогового учета финансово-хозяйственной деятельности администрации поселения, формированию и исполнению бюджета поселения;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полномочий по решению вопросов в части осуществления внутреннего муниципального финансового контроля.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межбюджетные трансферты предоставляются в пределах бюджетных ассигнований, предусмотренных Администрацией Иваново-Мысского  сельского поселения Тевризского муниципального района Омской области настоящим решением, в соответствии с кассовым планом исполнения на текущий финансовый год.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Иные межбюджетные трансферты перечисляются на счет районного бюджета и расходуются в соответствии с законодательством.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Управление муниципальным долгом Иваново-Мысского сельского  поселения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Установить: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верхний предел муниципального внутреннего долга Иваново-Мысского сельского поселения на 1 января 2026 года в размере 0,00 рублей, в том числе верхний предел долга по муниципальным гарантиям Иваново-Мысского сельского поселения в валюте Российской Федерации – 0,00 рублей, на 1 января 2027 года в размере 0,00 рублей, в том числе верхний предел долга по муниципальным гарантиям Иваново-Мысского сельского поселения в валюте Российской</w:t>
      </w:r>
      <w:proofErr w:type="gramEnd"/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– 0,00 рублей, и на 1 января 2028 года в размере 0,00 рублей, в том числе верхний предел долга по муниципальным гарантиям Иваново-Мысского сельского поселения в валюте Российской Федерации – 0,00 рублей;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объем расходов на обслуживание муниципального долга Иваново-Мысского сельского поселения в 2025 году в сумме 0,00 рублей, в 2026 году в сумме 0,00 рублей и в 2027 году в сумме 0,00 рублей.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Утвердить источники финансирования дефицита местного бюджета на 2025 год и на плановый период 2026 и 2027 годов согласно приложению № 6 к настоящему решению;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3. Муниципальные гарантии Иваново-Мысского сельского поселения Тевризского муниципального района Омской области в 2025 году и в плановом периоде 2026 и 2027 годов не предоставляются.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4. Внешние и внутренние заимствования Иваново-</w:t>
      </w:r>
      <w:proofErr w:type="spellStart"/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Мысским</w:t>
      </w:r>
      <w:proofErr w:type="spellEnd"/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поселением Тевризского муниципального района Омской области в 2025 году и в плановом периоде 2026 и 2027 годов не осуществляются.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 7. Особенности погашения кредиторской задолженности администрации Иваново-Мысского сельского поселения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эффективного использования бюджетных средств установить, что Администрация Иваново-Мысского сельского поселения осуществляет погашение кредиторской задолженности, образовавшейся по состоянию на 1 января 2025 года, в пределах  бюджетных ассигнований, предусмотренных в ведомственной структуре расходов местного бюджета на 2025 год.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 Авансирование расходных обязательств получателей средств местного бюджета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Установить, что получатели средств местного бюджета при заключении договоров (муниципальных контрактов) на поставки товаров, выполнение работ, оказание услуг вправе предусматривать авансовые платежи в размере до 100 процентов суммы по договорам (муниципальным контрактам):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 оказании услуг связи;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 подписке на печатные издания и (или) об их приобретении;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 приобретении горюче-смазочных материалов;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4) о проведении экспертизы проектной документации и результатов инженерных изысканий;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5) об оказании услуг в области информационных технологий, (приобретение) неисключительных (пользовательских) прав на программное обеспечение, включая приобретение и обновление справочно-информационных баз данных), по обслуживанию оргтехники;</w:t>
      </w:r>
      <w:proofErr w:type="gramEnd"/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 оказании услуг по ремонту, техническому обслуживанию автотранспорта, включая шиномонтажные работы.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Установить, что получатели средств местного бюджета при заключении договоров (муниципальных контрактов) на поставки товаров, выполнение работ, оказание услуг, не предусмотренных пунктом 1 настоящей статьи, вправе предусматривать авансовые платежи в размере до 40 процентов включительно сумм по договорам (государственным контрактам), предусмотренным на текущий финансовый год, если иное не установлено законодательством. 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3. Установить, что получатели средств местного бюджета при заключении договоров (муниципальных контрактов) на поставки товаров, выполнение работ, оказание услуг вправе предусматривать авансовые платежи в любом размере: 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по договорам (муниципальным контрактам), заключенным на сумму, не превышающую 100 000,00 рублей, если иное не установлено законодательством;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по договорам (муниципальным контрактам), подлежащим оплате за счет средств, выделенных из резервного фонда Администрации Иваново-Мысского сельского поселения.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9. Использование остатков средств местного бюджета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Остатки средств местного бюджета на 1 января 2025 года на едином счете местного бюджета (за исключением остатков целевых средств из других бюджетов бюджетной системы Российской Федерации) направляются </w:t>
      </w:r>
      <w:proofErr w:type="gramStart"/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увеличение в 2025 году бюджетных ассигнований дорожного фонда Иваново-Мысского сельского поселения в объеме неполного использования бюджетных ассигнований дорожного фонда Иваново-Мысского сельского поселения 2024 года;</w:t>
      </w:r>
    </w:p>
    <w:p w:rsidR="006D28AA" w:rsidRPr="006D28AA" w:rsidRDefault="006D28AA" w:rsidP="006D28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AA">
        <w:rPr>
          <w:rFonts w:ascii="Times New Roman" w:eastAsia="Times New Roman" w:hAnsi="Times New Roman" w:cs="Times New Roman"/>
          <w:sz w:val="24"/>
          <w:szCs w:val="24"/>
          <w:lang w:eastAsia="ru-RU"/>
        </w:rPr>
        <w:t>2) финансирование социально-значимых мероприятий, не предусмотренных в бюджете Иваново-Мысского сельского поселения на 2025 год.</w:t>
      </w:r>
    </w:p>
    <w:p w:rsidR="006D28AA" w:rsidRPr="006D28AA" w:rsidRDefault="006D28AA" w:rsidP="006D28AA">
      <w:pPr>
        <w:pStyle w:val="a3"/>
        <w:rPr>
          <w:rFonts w:ascii="Times New Roman" w:hAnsi="Times New Roman" w:cs="Times New Roman"/>
          <w:sz w:val="24"/>
          <w:szCs w:val="24"/>
        </w:rPr>
      </w:pPr>
      <w:r w:rsidRPr="006D28AA">
        <w:rPr>
          <w:rFonts w:ascii="Times New Roman" w:hAnsi="Times New Roman" w:cs="Times New Roman"/>
          <w:sz w:val="24"/>
          <w:szCs w:val="24"/>
        </w:rPr>
        <w:t xml:space="preserve">       Статья 10. Вступление в силу настоящего решения</w:t>
      </w:r>
    </w:p>
    <w:p w:rsidR="006D28AA" w:rsidRPr="006D28AA" w:rsidRDefault="006D28AA" w:rsidP="006D28AA">
      <w:pPr>
        <w:pStyle w:val="a3"/>
        <w:rPr>
          <w:rFonts w:ascii="Times New Roman" w:hAnsi="Times New Roman" w:cs="Times New Roman"/>
          <w:sz w:val="24"/>
          <w:szCs w:val="24"/>
        </w:rPr>
      </w:pPr>
      <w:r w:rsidRPr="006D28AA"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2025 года и действует по 31 декабря 2025 года.</w:t>
      </w:r>
    </w:p>
    <w:p w:rsidR="006D28AA" w:rsidRPr="006D28AA" w:rsidRDefault="00FF2348" w:rsidP="006D28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Выступили: Смирнов П.Н.,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Барейко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6D28AA" w:rsidRPr="006D28AA" w:rsidRDefault="00FF2348" w:rsidP="006D28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D28AA" w:rsidRPr="006D28AA">
        <w:rPr>
          <w:rFonts w:ascii="Times New Roman" w:hAnsi="Times New Roman" w:cs="Times New Roman"/>
          <w:sz w:val="24"/>
          <w:szCs w:val="24"/>
        </w:rPr>
        <w:t>Решили:</w:t>
      </w:r>
    </w:p>
    <w:p w:rsidR="00FF2348" w:rsidRDefault="00FF2348" w:rsidP="006D28AA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348">
        <w:rPr>
          <w:rFonts w:ascii="Times New Roman" w:hAnsi="Times New Roman" w:cs="Times New Roman"/>
          <w:sz w:val="24"/>
          <w:szCs w:val="24"/>
        </w:rPr>
        <w:t xml:space="preserve">Принять  проект  решения Совета </w:t>
      </w:r>
      <w:r>
        <w:rPr>
          <w:rFonts w:ascii="Times New Roman" w:hAnsi="Times New Roman" w:cs="Times New Roman"/>
          <w:sz w:val="24"/>
          <w:szCs w:val="24"/>
        </w:rPr>
        <w:t xml:space="preserve">Иваново-Мысского </w:t>
      </w:r>
      <w:r w:rsidRPr="00FF2348">
        <w:rPr>
          <w:rFonts w:ascii="Times New Roman" w:hAnsi="Times New Roman" w:cs="Times New Roman"/>
          <w:sz w:val="24"/>
          <w:szCs w:val="24"/>
        </w:rPr>
        <w:t xml:space="preserve">сельского поселения Тевризского муниципального района Омской области «О проведении публичных слушаний по проекту бюджета  </w:t>
      </w:r>
      <w:r>
        <w:rPr>
          <w:rFonts w:ascii="Times New Roman" w:hAnsi="Times New Roman" w:cs="Times New Roman"/>
          <w:sz w:val="24"/>
          <w:szCs w:val="24"/>
        </w:rPr>
        <w:t xml:space="preserve">Иваново-Мысского </w:t>
      </w:r>
      <w:r w:rsidRPr="00FF2348">
        <w:rPr>
          <w:rFonts w:ascii="Times New Roman" w:hAnsi="Times New Roman" w:cs="Times New Roman"/>
          <w:sz w:val="24"/>
          <w:szCs w:val="24"/>
        </w:rPr>
        <w:t>сельского поселения  на 202</w:t>
      </w:r>
      <w:r>
        <w:rPr>
          <w:rFonts w:ascii="Times New Roman" w:hAnsi="Times New Roman" w:cs="Times New Roman"/>
          <w:sz w:val="24"/>
          <w:szCs w:val="24"/>
        </w:rPr>
        <w:t>5 и на плановый период 2026</w:t>
      </w:r>
      <w:r w:rsidRPr="00FF2348">
        <w:rPr>
          <w:rFonts w:ascii="Times New Roman" w:hAnsi="Times New Roman" w:cs="Times New Roman"/>
          <w:sz w:val="24"/>
          <w:szCs w:val="24"/>
        </w:rPr>
        <w:t>- 202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F2348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FF2348" w:rsidRDefault="00FF2348" w:rsidP="006D28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28AA" w:rsidRPr="006D28AA" w:rsidRDefault="006D28AA" w:rsidP="006D28AA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348">
        <w:rPr>
          <w:rFonts w:ascii="Times New Roman" w:hAnsi="Times New Roman" w:cs="Times New Roman"/>
          <w:sz w:val="24"/>
          <w:szCs w:val="24"/>
        </w:rPr>
        <w:t>Голосовали: «за» – 23</w:t>
      </w:r>
      <w:r w:rsidRPr="006D28AA">
        <w:rPr>
          <w:rFonts w:ascii="Times New Roman" w:hAnsi="Times New Roman" w:cs="Times New Roman"/>
          <w:sz w:val="24"/>
          <w:szCs w:val="24"/>
        </w:rPr>
        <w:t xml:space="preserve"> чел, «против» – нет, «воздержались» - нет</w:t>
      </w:r>
    </w:p>
    <w:p w:rsidR="006D28AA" w:rsidRDefault="006D28AA" w:rsidP="006D28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2348" w:rsidRDefault="00FF2348" w:rsidP="006D28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2348" w:rsidRPr="006D28AA" w:rsidRDefault="00FF2348" w:rsidP="006D28AA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28AA" w:rsidRPr="006D28AA" w:rsidRDefault="006D28AA" w:rsidP="006D28AA">
      <w:pPr>
        <w:pStyle w:val="a3"/>
        <w:rPr>
          <w:rFonts w:ascii="Times New Roman" w:hAnsi="Times New Roman" w:cs="Times New Roman"/>
          <w:sz w:val="24"/>
          <w:szCs w:val="24"/>
        </w:rPr>
      </w:pPr>
      <w:r w:rsidRPr="006D28AA">
        <w:rPr>
          <w:rFonts w:ascii="Times New Roman" w:hAnsi="Times New Roman" w:cs="Times New Roman"/>
          <w:sz w:val="24"/>
          <w:szCs w:val="24"/>
        </w:rPr>
        <w:t>Председатель собрания:</w:t>
      </w:r>
    </w:p>
    <w:p w:rsidR="006D28AA" w:rsidRPr="006D28AA" w:rsidRDefault="006D28AA" w:rsidP="006D28AA">
      <w:pPr>
        <w:pStyle w:val="a3"/>
        <w:rPr>
          <w:rFonts w:ascii="Times New Roman" w:hAnsi="Times New Roman" w:cs="Times New Roman"/>
          <w:sz w:val="24"/>
          <w:szCs w:val="24"/>
        </w:rPr>
      </w:pPr>
      <w:r w:rsidRPr="006D28AA">
        <w:rPr>
          <w:rFonts w:ascii="Times New Roman" w:hAnsi="Times New Roman" w:cs="Times New Roman"/>
          <w:sz w:val="24"/>
          <w:szCs w:val="24"/>
        </w:rPr>
        <w:t>Глава Иваново-Мысского сельского поселения                                      С.Н.Терещенко</w:t>
      </w:r>
    </w:p>
    <w:p w:rsidR="006D28AA" w:rsidRPr="006D28AA" w:rsidRDefault="006D28AA" w:rsidP="006D28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28AA" w:rsidRPr="006D28AA" w:rsidRDefault="006D28AA" w:rsidP="006D28AA">
      <w:pPr>
        <w:pStyle w:val="a3"/>
        <w:rPr>
          <w:rFonts w:ascii="Times New Roman" w:hAnsi="Times New Roman" w:cs="Times New Roman"/>
          <w:sz w:val="24"/>
          <w:szCs w:val="24"/>
        </w:rPr>
      </w:pPr>
      <w:r w:rsidRPr="006D28AA">
        <w:rPr>
          <w:rFonts w:ascii="Times New Roman" w:hAnsi="Times New Roman" w:cs="Times New Roman"/>
          <w:sz w:val="24"/>
          <w:szCs w:val="24"/>
        </w:rPr>
        <w:t>Секретарь:</w:t>
      </w:r>
      <w:r w:rsidRPr="006D28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</w:t>
      </w:r>
      <w:proofErr w:type="spellStart"/>
      <w:r w:rsidRPr="006D28AA">
        <w:rPr>
          <w:rFonts w:ascii="Times New Roman" w:hAnsi="Times New Roman" w:cs="Times New Roman"/>
          <w:sz w:val="24"/>
          <w:szCs w:val="24"/>
        </w:rPr>
        <w:t>Н.В.Русинова</w:t>
      </w:r>
      <w:proofErr w:type="spellEnd"/>
    </w:p>
    <w:p w:rsidR="006D28AA" w:rsidRPr="006D28AA" w:rsidRDefault="006D28AA" w:rsidP="006D28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2348" w:rsidRPr="00FF2348" w:rsidRDefault="00FF2348" w:rsidP="00FF2348">
      <w:pPr>
        <w:jc w:val="both"/>
      </w:pPr>
    </w:p>
    <w:p w:rsidR="00FF2348" w:rsidRPr="00FF2348" w:rsidRDefault="00FF2348" w:rsidP="00FF2348">
      <w:pPr>
        <w:jc w:val="both"/>
      </w:pPr>
    </w:p>
    <w:p w:rsidR="00FF2348" w:rsidRPr="00FF2348" w:rsidRDefault="00FF2348" w:rsidP="00FF2348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4352B" w:rsidRPr="006D28AA" w:rsidRDefault="00E4352B" w:rsidP="006D28A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4352B" w:rsidRPr="006D2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A1"/>
    <w:rsid w:val="006D28AA"/>
    <w:rsid w:val="00E277A1"/>
    <w:rsid w:val="00E4352B"/>
    <w:rsid w:val="00FF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8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8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2111</Words>
  <Characters>12035</Characters>
  <Application>Microsoft Office Word</Application>
  <DocSecurity>0</DocSecurity>
  <Lines>100</Lines>
  <Paragraphs>28</Paragraphs>
  <ScaleCrop>false</ScaleCrop>
  <Company/>
  <LinksUpToDate>false</LinksUpToDate>
  <CharactersWithSpaces>14118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2024-11-18T03:10:00Z</dcterms:created>
  <dcterms:modified xsi:type="dcterms:W3CDTF">2024-11-26T03:44:00Z</dcterms:modified>
</cp:coreProperties>
</file>